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1C" w:rsidRPr="00726A6D" w:rsidRDefault="00F46461" w:rsidP="007C46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691C">
        <w:rPr>
          <w:rFonts w:ascii="Times New Roman" w:hAnsi="Times New Roman" w:cs="Times New Roman"/>
          <w:sz w:val="28"/>
          <w:szCs w:val="28"/>
        </w:rPr>
        <w:tab/>
      </w:r>
      <w:r w:rsidR="00726A6D">
        <w:rPr>
          <w:rFonts w:ascii="Times New Roman" w:hAnsi="Times New Roman" w:cs="Times New Roman"/>
          <w:sz w:val="28"/>
          <w:szCs w:val="28"/>
        </w:rPr>
        <w:tab/>
      </w:r>
      <w:r w:rsidR="00726A6D">
        <w:rPr>
          <w:rFonts w:ascii="Times New Roman" w:hAnsi="Times New Roman" w:cs="Times New Roman"/>
          <w:sz w:val="28"/>
          <w:szCs w:val="28"/>
        </w:rPr>
        <w:tab/>
      </w:r>
      <w:r w:rsidR="00726A6D">
        <w:rPr>
          <w:rFonts w:ascii="Times New Roman" w:hAnsi="Times New Roman" w:cs="Times New Roman"/>
          <w:sz w:val="28"/>
          <w:szCs w:val="28"/>
        </w:rPr>
        <w:tab/>
      </w:r>
      <w:r w:rsidR="00DB36D9">
        <w:rPr>
          <w:rFonts w:ascii="Times New Roman" w:hAnsi="Times New Roman" w:cs="Times New Roman"/>
          <w:sz w:val="28"/>
          <w:szCs w:val="28"/>
        </w:rPr>
        <w:tab/>
      </w:r>
      <w:r w:rsidR="00DB36D9">
        <w:rPr>
          <w:rFonts w:ascii="Times New Roman" w:hAnsi="Times New Roman" w:cs="Times New Roman"/>
          <w:sz w:val="28"/>
          <w:szCs w:val="28"/>
        </w:rPr>
        <w:tab/>
      </w:r>
      <w:r w:rsidR="00DB36D9">
        <w:rPr>
          <w:rFonts w:ascii="Times New Roman" w:hAnsi="Times New Roman" w:cs="Times New Roman"/>
          <w:sz w:val="28"/>
          <w:szCs w:val="28"/>
        </w:rPr>
        <w:tab/>
      </w:r>
      <w:r w:rsidR="00DB36D9">
        <w:rPr>
          <w:rFonts w:ascii="Times New Roman" w:hAnsi="Times New Roman" w:cs="Times New Roman"/>
          <w:sz w:val="28"/>
          <w:szCs w:val="28"/>
        </w:rPr>
        <w:tab/>
      </w:r>
      <w:r w:rsidR="00DB36D9">
        <w:rPr>
          <w:rFonts w:ascii="Times New Roman" w:hAnsi="Times New Roman" w:cs="Times New Roman"/>
          <w:sz w:val="28"/>
          <w:szCs w:val="28"/>
        </w:rPr>
        <w:tab/>
      </w:r>
    </w:p>
    <w:p w:rsidR="00B9691C" w:rsidRDefault="00B9691C" w:rsidP="00B9691C">
      <w:pPr>
        <w:tabs>
          <w:tab w:val="left" w:pos="21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46461" w:rsidRPr="0016477E" w:rsidRDefault="00F46461" w:rsidP="00DB36D9">
      <w:pPr>
        <w:tabs>
          <w:tab w:val="left" w:pos="21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77E">
        <w:rPr>
          <w:rFonts w:ascii="Times New Roman" w:hAnsi="Times New Roman" w:cs="Times New Roman"/>
          <w:b/>
          <w:sz w:val="28"/>
          <w:szCs w:val="28"/>
        </w:rPr>
        <w:t xml:space="preserve">График взаимопосещений </w:t>
      </w:r>
      <w:r w:rsidR="00DB36D9">
        <w:rPr>
          <w:rFonts w:ascii="Times New Roman" w:hAnsi="Times New Roman" w:cs="Times New Roman"/>
          <w:b/>
          <w:sz w:val="28"/>
          <w:szCs w:val="28"/>
        </w:rPr>
        <w:t>ШМО учителей</w:t>
      </w:r>
    </w:p>
    <w:p w:rsidR="00F46461" w:rsidRPr="0016477E" w:rsidRDefault="00432160" w:rsidP="00DB36D9">
      <w:pPr>
        <w:tabs>
          <w:tab w:val="left" w:pos="21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</w:t>
      </w:r>
      <w:r w:rsidR="00C61396">
        <w:rPr>
          <w:rFonts w:ascii="Times New Roman" w:hAnsi="Times New Roman" w:cs="Times New Roman"/>
          <w:b/>
          <w:sz w:val="28"/>
          <w:szCs w:val="28"/>
        </w:rPr>
        <w:t>стественно-математическ</w:t>
      </w:r>
      <w:r w:rsidR="00DB36D9">
        <w:rPr>
          <w:rFonts w:ascii="Times New Roman" w:hAnsi="Times New Roman" w:cs="Times New Roman"/>
          <w:b/>
          <w:sz w:val="28"/>
          <w:szCs w:val="28"/>
        </w:rPr>
        <w:t>ого цикла БОУ СОШ №26</w:t>
      </w:r>
    </w:p>
    <w:p w:rsidR="00F46461" w:rsidRPr="00DB36D9" w:rsidRDefault="00DB36D9" w:rsidP="00DB36D9">
      <w:pPr>
        <w:tabs>
          <w:tab w:val="left" w:pos="32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EC2AD3">
        <w:rPr>
          <w:rFonts w:ascii="Times New Roman" w:hAnsi="Times New Roman" w:cs="Times New Roman"/>
          <w:b/>
          <w:sz w:val="28"/>
          <w:szCs w:val="28"/>
        </w:rPr>
        <w:t>9-2020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Style w:val="a3"/>
        <w:tblW w:w="10490" w:type="dxa"/>
        <w:tblInd w:w="-1026" w:type="dxa"/>
        <w:tblLayout w:type="fixed"/>
        <w:tblLook w:val="04A0"/>
      </w:tblPr>
      <w:tblGrid>
        <w:gridCol w:w="1418"/>
        <w:gridCol w:w="567"/>
        <w:gridCol w:w="1418"/>
        <w:gridCol w:w="1984"/>
        <w:gridCol w:w="1985"/>
        <w:gridCol w:w="3118"/>
      </w:tblGrid>
      <w:tr w:rsidR="007C46EB" w:rsidRPr="00DB36D9" w:rsidTr="007C46EB">
        <w:trPr>
          <w:cantSplit/>
          <w:trHeight w:val="1384"/>
        </w:trPr>
        <w:tc>
          <w:tcPr>
            <w:tcW w:w="1418" w:type="dxa"/>
            <w:textDirection w:val="btLr"/>
          </w:tcPr>
          <w:p w:rsidR="007C46EB" w:rsidRPr="00DB36D9" w:rsidRDefault="007C46EB" w:rsidP="00C613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B36D9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  <w:p w:rsidR="007C46EB" w:rsidRPr="00DB36D9" w:rsidRDefault="007C46EB" w:rsidP="00C613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7C46EB" w:rsidRPr="00DB36D9" w:rsidRDefault="007C46EB" w:rsidP="00C613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8" w:type="dxa"/>
            <w:textDirection w:val="btLr"/>
          </w:tcPr>
          <w:p w:rsidR="007C46EB" w:rsidRPr="00DB36D9" w:rsidRDefault="007C46EB" w:rsidP="00C613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B36D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84" w:type="dxa"/>
          </w:tcPr>
          <w:p w:rsidR="007C46EB" w:rsidRPr="00DB36D9" w:rsidRDefault="007C46E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D9">
              <w:rPr>
                <w:rFonts w:ascii="Times New Roman" w:hAnsi="Times New Roman" w:cs="Times New Roman"/>
                <w:sz w:val="28"/>
                <w:szCs w:val="28"/>
              </w:rPr>
              <w:t>Кто проводит</w:t>
            </w:r>
          </w:p>
        </w:tc>
        <w:tc>
          <w:tcPr>
            <w:tcW w:w="1985" w:type="dxa"/>
          </w:tcPr>
          <w:p w:rsidR="007C46EB" w:rsidRPr="00DB36D9" w:rsidRDefault="007C46EB" w:rsidP="00DB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D9">
              <w:rPr>
                <w:rFonts w:ascii="Times New Roman" w:hAnsi="Times New Roman" w:cs="Times New Roman"/>
                <w:sz w:val="28"/>
                <w:szCs w:val="28"/>
              </w:rPr>
              <w:t xml:space="preserve">Кто посещает </w:t>
            </w:r>
          </w:p>
        </w:tc>
        <w:tc>
          <w:tcPr>
            <w:tcW w:w="3118" w:type="dxa"/>
          </w:tcPr>
          <w:p w:rsidR="007C46EB" w:rsidRPr="00DB36D9" w:rsidRDefault="007C46EB" w:rsidP="00DB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</w:tr>
      <w:tr w:rsidR="007C46EB" w:rsidRPr="00DB36D9" w:rsidTr="007C46EB">
        <w:tc>
          <w:tcPr>
            <w:tcW w:w="1418" w:type="dxa"/>
          </w:tcPr>
          <w:p w:rsidR="007C46EB" w:rsidRPr="00DB36D9" w:rsidRDefault="007C46EB" w:rsidP="00AB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36D9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7C46EB" w:rsidRPr="00DB36D9" w:rsidRDefault="007C46E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46EB" w:rsidRPr="00DB36D9" w:rsidRDefault="007C46EB" w:rsidP="009B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7C46EB" w:rsidRPr="00DB36D9" w:rsidRDefault="007C46EB" w:rsidP="00AB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7C46EB" w:rsidRPr="00DB36D9" w:rsidRDefault="007C46EB" w:rsidP="009B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Краснощекова Л.Г.</w:t>
            </w:r>
          </w:p>
        </w:tc>
        <w:tc>
          <w:tcPr>
            <w:tcW w:w="1985" w:type="dxa"/>
          </w:tcPr>
          <w:p w:rsidR="007C46EB" w:rsidRPr="00DB36D9" w:rsidRDefault="007C46EB" w:rsidP="009B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Заболотная З.В.</w:t>
            </w:r>
          </w:p>
        </w:tc>
        <w:tc>
          <w:tcPr>
            <w:tcW w:w="3118" w:type="dxa"/>
          </w:tcPr>
          <w:p w:rsidR="007C46EB" w:rsidRPr="00DB36D9" w:rsidRDefault="007C46EB" w:rsidP="009B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Вычисление значений числовых выражений</w:t>
            </w:r>
          </w:p>
        </w:tc>
      </w:tr>
      <w:tr w:rsidR="007C46EB" w:rsidRPr="00DB36D9" w:rsidTr="007C46EB">
        <w:tc>
          <w:tcPr>
            <w:tcW w:w="1418" w:type="dxa"/>
          </w:tcPr>
          <w:p w:rsidR="007C46EB" w:rsidRDefault="007C46EB" w:rsidP="00C61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B36D9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:rsidR="007C46EB" w:rsidRPr="00DB36D9" w:rsidRDefault="007C46E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46EB" w:rsidRPr="00DB36D9" w:rsidRDefault="007C46E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7C46EB" w:rsidRPr="00DB36D9" w:rsidRDefault="007C46E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</w:tcPr>
          <w:p w:rsidR="007C46EB" w:rsidRPr="00DB36D9" w:rsidRDefault="007C46E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Заболотная З.В.</w:t>
            </w:r>
          </w:p>
        </w:tc>
        <w:tc>
          <w:tcPr>
            <w:tcW w:w="1985" w:type="dxa"/>
          </w:tcPr>
          <w:p w:rsidR="007C46EB" w:rsidRPr="00DB36D9" w:rsidRDefault="007C46E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Краснощекова Л.Г.</w:t>
            </w:r>
          </w:p>
        </w:tc>
        <w:tc>
          <w:tcPr>
            <w:tcW w:w="3118" w:type="dxa"/>
          </w:tcPr>
          <w:p w:rsidR="007C46EB" w:rsidRPr="00DB36D9" w:rsidRDefault="007C46E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развития насекомых</w:t>
            </w:r>
          </w:p>
        </w:tc>
      </w:tr>
      <w:tr w:rsidR="007C46EB" w:rsidRPr="00DB36D9" w:rsidTr="007C46EB">
        <w:tc>
          <w:tcPr>
            <w:tcW w:w="1418" w:type="dxa"/>
          </w:tcPr>
          <w:p w:rsidR="007C46EB" w:rsidRPr="00DB36D9" w:rsidRDefault="007C46EB" w:rsidP="00503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" w:type="dxa"/>
          </w:tcPr>
          <w:p w:rsidR="007C46EB" w:rsidRPr="00DB36D9" w:rsidRDefault="007C46E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7C46EB" w:rsidRPr="00DB36D9" w:rsidRDefault="007C46E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</w:tcPr>
          <w:p w:rsidR="007C46EB" w:rsidRPr="00DB36D9" w:rsidRDefault="007C46E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Заболотная З.В.</w:t>
            </w:r>
          </w:p>
        </w:tc>
        <w:tc>
          <w:tcPr>
            <w:tcW w:w="1985" w:type="dxa"/>
          </w:tcPr>
          <w:p w:rsidR="007C46EB" w:rsidRPr="00DB36D9" w:rsidRDefault="007C46E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Краснощекова Л.Г.</w:t>
            </w:r>
          </w:p>
        </w:tc>
        <w:tc>
          <w:tcPr>
            <w:tcW w:w="3118" w:type="dxa"/>
          </w:tcPr>
          <w:p w:rsidR="007C46EB" w:rsidRDefault="007C46E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эволюции</w:t>
            </w:r>
          </w:p>
        </w:tc>
      </w:tr>
      <w:tr w:rsidR="007C46EB" w:rsidRPr="00DB36D9" w:rsidTr="007C46EB">
        <w:tc>
          <w:tcPr>
            <w:tcW w:w="1418" w:type="dxa"/>
          </w:tcPr>
          <w:p w:rsidR="007C46EB" w:rsidRPr="00DB36D9" w:rsidRDefault="007C46E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67" w:type="dxa"/>
          </w:tcPr>
          <w:p w:rsidR="007C46EB" w:rsidRPr="00DB36D9" w:rsidRDefault="007C46E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7C46EB" w:rsidRPr="00DB36D9" w:rsidRDefault="007C46E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7C46EB" w:rsidRPr="00DB36D9" w:rsidRDefault="007C46E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Краснощекова Л.Г.</w:t>
            </w:r>
          </w:p>
        </w:tc>
        <w:tc>
          <w:tcPr>
            <w:tcW w:w="1985" w:type="dxa"/>
          </w:tcPr>
          <w:p w:rsidR="007C46EB" w:rsidRPr="00DB36D9" w:rsidRDefault="007C46E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Сысоева Е.А.</w:t>
            </w:r>
          </w:p>
        </w:tc>
        <w:tc>
          <w:tcPr>
            <w:tcW w:w="3118" w:type="dxa"/>
          </w:tcPr>
          <w:p w:rsidR="007C46EB" w:rsidRDefault="007C46E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промежутки</w:t>
            </w:r>
          </w:p>
        </w:tc>
      </w:tr>
      <w:tr w:rsidR="007C46EB" w:rsidRPr="00DB36D9" w:rsidTr="007C46EB">
        <w:tc>
          <w:tcPr>
            <w:tcW w:w="1418" w:type="dxa"/>
          </w:tcPr>
          <w:p w:rsidR="007C46EB" w:rsidRPr="00DB36D9" w:rsidRDefault="007C46EB" w:rsidP="00503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" w:type="dxa"/>
          </w:tcPr>
          <w:p w:rsidR="007C46EB" w:rsidRPr="00DB36D9" w:rsidRDefault="007C46E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7C46EB" w:rsidRPr="00DB36D9" w:rsidRDefault="007C46E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84" w:type="dxa"/>
          </w:tcPr>
          <w:p w:rsidR="007C46EB" w:rsidRPr="00DB36D9" w:rsidRDefault="007C46E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Сысоева Е.А.</w:t>
            </w:r>
          </w:p>
        </w:tc>
        <w:tc>
          <w:tcPr>
            <w:tcW w:w="1985" w:type="dxa"/>
          </w:tcPr>
          <w:p w:rsidR="007C46EB" w:rsidRPr="00DB36D9" w:rsidRDefault="007C46E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Заболотная З.В.</w:t>
            </w:r>
          </w:p>
        </w:tc>
        <w:tc>
          <w:tcPr>
            <w:tcW w:w="3118" w:type="dxa"/>
          </w:tcPr>
          <w:p w:rsidR="007C46EB" w:rsidRPr="00DB36D9" w:rsidRDefault="007C46E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оптики</w:t>
            </w:r>
          </w:p>
        </w:tc>
      </w:tr>
    </w:tbl>
    <w:p w:rsidR="001035E1" w:rsidRDefault="001035E1" w:rsidP="00F4646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B2F81" w:rsidRDefault="00AB2F81" w:rsidP="00F4646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B2F81" w:rsidRPr="00F46461" w:rsidRDefault="00AB2F81" w:rsidP="00F4646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ШМО </w:t>
      </w:r>
      <w:r w:rsidR="00432160">
        <w:rPr>
          <w:rFonts w:ascii="Times New Roman" w:hAnsi="Times New Roman" w:cs="Times New Roman"/>
          <w:sz w:val="28"/>
          <w:szCs w:val="28"/>
        </w:rPr>
        <w:t>Заболотная З.В.</w:t>
      </w:r>
    </w:p>
    <w:sectPr w:rsidR="00AB2F81" w:rsidRPr="00F46461" w:rsidSect="00103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21C" w:rsidRDefault="005B421C" w:rsidP="00B9691C">
      <w:pPr>
        <w:spacing w:after="0" w:line="240" w:lineRule="auto"/>
      </w:pPr>
      <w:r>
        <w:separator/>
      </w:r>
    </w:p>
  </w:endnote>
  <w:endnote w:type="continuationSeparator" w:id="1">
    <w:p w:rsidR="005B421C" w:rsidRDefault="005B421C" w:rsidP="00B9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21C" w:rsidRDefault="005B421C" w:rsidP="00B9691C">
      <w:pPr>
        <w:spacing w:after="0" w:line="240" w:lineRule="auto"/>
      </w:pPr>
      <w:r>
        <w:separator/>
      </w:r>
    </w:p>
  </w:footnote>
  <w:footnote w:type="continuationSeparator" w:id="1">
    <w:p w:rsidR="005B421C" w:rsidRDefault="005B421C" w:rsidP="00B969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461"/>
    <w:rsid w:val="00064375"/>
    <w:rsid w:val="000822FA"/>
    <w:rsid w:val="001035E1"/>
    <w:rsid w:val="0016477E"/>
    <w:rsid w:val="001C1C77"/>
    <w:rsid w:val="001D5E4B"/>
    <w:rsid w:val="002A3DDF"/>
    <w:rsid w:val="002C3846"/>
    <w:rsid w:val="00432160"/>
    <w:rsid w:val="00470634"/>
    <w:rsid w:val="004B1FEC"/>
    <w:rsid w:val="004E0E21"/>
    <w:rsid w:val="004E6630"/>
    <w:rsid w:val="005B421C"/>
    <w:rsid w:val="00695846"/>
    <w:rsid w:val="006B7483"/>
    <w:rsid w:val="00726A6D"/>
    <w:rsid w:val="007451F3"/>
    <w:rsid w:val="0078711D"/>
    <w:rsid w:val="007C46EB"/>
    <w:rsid w:val="00A54593"/>
    <w:rsid w:val="00A56935"/>
    <w:rsid w:val="00AB2F81"/>
    <w:rsid w:val="00AB7CE2"/>
    <w:rsid w:val="00AF75DD"/>
    <w:rsid w:val="00B261C9"/>
    <w:rsid w:val="00B9691C"/>
    <w:rsid w:val="00BA4250"/>
    <w:rsid w:val="00C61396"/>
    <w:rsid w:val="00D13891"/>
    <w:rsid w:val="00DB36D9"/>
    <w:rsid w:val="00E87572"/>
    <w:rsid w:val="00E92206"/>
    <w:rsid w:val="00EC2AD3"/>
    <w:rsid w:val="00F21B66"/>
    <w:rsid w:val="00F4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96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691C"/>
  </w:style>
  <w:style w:type="paragraph" w:styleId="a6">
    <w:name w:val="footer"/>
    <w:basedOn w:val="a"/>
    <w:link w:val="a7"/>
    <w:uiPriority w:val="99"/>
    <w:semiHidden/>
    <w:unhideWhenUsed/>
    <w:rsid w:val="00B96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69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математика</cp:lastModifiedBy>
  <cp:revision>22</cp:revision>
  <cp:lastPrinted>2015-12-10T10:54:00Z</cp:lastPrinted>
  <dcterms:created xsi:type="dcterms:W3CDTF">2015-12-07T11:54:00Z</dcterms:created>
  <dcterms:modified xsi:type="dcterms:W3CDTF">2019-12-10T16:25:00Z</dcterms:modified>
</cp:coreProperties>
</file>