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61" w:rsidRPr="0016477E" w:rsidRDefault="00F46461" w:rsidP="00DB36D9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7E">
        <w:rPr>
          <w:rFonts w:ascii="Times New Roman" w:hAnsi="Times New Roman" w:cs="Times New Roman"/>
          <w:b/>
          <w:sz w:val="28"/>
          <w:szCs w:val="28"/>
        </w:rPr>
        <w:t xml:space="preserve">График взаимопосещений </w:t>
      </w:r>
      <w:r w:rsidR="00DB36D9">
        <w:rPr>
          <w:rFonts w:ascii="Times New Roman" w:hAnsi="Times New Roman" w:cs="Times New Roman"/>
          <w:b/>
          <w:sz w:val="28"/>
          <w:szCs w:val="28"/>
        </w:rPr>
        <w:t>ШМО учителей</w:t>
      </w:r>
    </w:p>
    <w:p w:rsidR="00F46461" w:rsidRPr="0016477E" w:rsidRDefault="00DB36D9" w:rsidP="00DB36D9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гуманитарного цикла БОУ СОШ №26</w:t>
      </w:r>
    </w:p>
    <w:p w:rsidR="00F46461" w:rsidRPr="00DB36D9" w:rsidRDefault="00DB36D9" w:rsidP="00DB36D9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C2105">
        <w:rPr>
          <w:rFonts w:ascii="Times New Roman" w:hAnsi="Times New Roman" w:cs="Times New Roman"/>
          <w:b/>
          <w:sz w:val="28"/>
          <w:szCs w:val="28"/>
        </w:rPr>
        <w:t>2019</w:t>
      </w:r>
      <w:r w:rsidR="00381BBA">
        <w:rPr>
          <w:rFonts w:ascii="Times New Roman" w:hAnsi="Times New Roman" w:cs="Times New Roman"/>
          <w:b/>
          <w:sz w:val="28"/>
          <w:szCs w:val="28"/>
        </w:rPr>
        <w:t>-20</w:t>
      </w:r>
      <w:r w:rsidR="001C210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1418"/>
        <w:gridCol w:w="2268"/>
        <w:gridCol w:w="1559"/>
        <w:gridCol w:w="2410"/>
        <w:gridCol w:w="2693"/>
      </w:tblGrid>
      <w:tr w:rsidR="00DB36D9" w:rsidRPr="00DB36D9" w:rsidTr="006C6D7C">
        <w:tc>
          <w:tcPr>
            <w:tcW w:w="567" w:type="dxa"/>
          </w:tcPr>
          <w:p w:rsidR="00DB36D9" w:rsidRPr="00DB36D9" w:rsidRDefault="00DB36D9" w:rsidP="00B96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36D9" w:rsidRPr="00DB36D9" w:rsidRDefault="00DB36D9" w:rsidP="00B9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DB36D9" w:rsidRPr="00DB36D9" w:rsidRDefault="00DB36D9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36D9" w:rsidRPr="00DB36D9" w:rsidRDefault="00DB36D9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DB36D9" w:rsidRPr="00DB36D9" w:rsidRDefault="00DB36D9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DB36D9" w:rsidRPr="00DB36D9" w:rsidRDefault="00DB36D9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</w:tc>
        <w:tc>
          <w:tcPr>
            <w:tcW w:w="2693" w:type="dxa"/>
          </w:tcPr>
          <w:p w:rsidR="00DB36D9" w:rsidRPr="00DB36D9" w:rsidRDefault="00DB36D9" w:rsidP="00DB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 xml:space="preserve">Кто посещает </w:t>
            </w:r>
          </w:p>
        </w:tc>
      </w:tr>
      <w:tr w:rsidR="00DB36D9" w:rsidRPr="00DB36D9" w:rsidTr="006C6D7C">
        <w:tc>
          <w:tcPr>
            <w:tcW w:w="567" w:type="dxa"/>
          </w:tcPr>
          <w:p w:rsidR="00DB36D9" w:rsidRPr="00DB36D9" w:rsidRDefault="00AB7CE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36D9" w:rsidRPr="00DB36D9" w:rsidRDefault="00B96397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DB36D9" w:rsidRPr="00DB36D9" w:rsidRDefault="00AB7CE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1559" w:type="dxa"/>
          </w:tcPr>
          <w:p w:rsidR="00DB36D9" w:rsidRPr="00DB36D9" w:rsidRDefault="00AB7CE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0" w:type="dxa"/>
          </w:tcPr>
          <w:p w:rsidR="00DB36D9" w:rsidRPr="00DB36D9" w:rsidRDefault="006C6D7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Прядко И.А.</w:t>
            </w:r>
          </w:p>
        </w:tc>
        <w:tc>
          <w:tcPr>
            <w:tcW w:w="2693" w:type="dxa"/>
          </w:tcPr>
          <w:p w:rsidR="00DB36D9" w:rsidRPr="00DB36D9" w:rsidRDefault="00AB7CE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Пипко Л.Н.</w:t>
            </w:r>
          </w:p>
        </w:tc>
      </w:tr>
      <w:tr w:rsidR="00DB36D9" w:rsidRPr="00DB36D9" w:rsidTr="006C6D7C">
        <w:tc>
          <w:tcPr>
            <w:tcW w:w="567" w:type="dxa"/>
          </w:tcPr>
          <w:p w:rsidR="00DB36D9" w:rsidRPr="00DB36D9" w:rsidRDefault="00AB7CE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36D9" w:rsidRPr="00DB36D9" w:rsidRDefault="00B96397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DB36D9" w:rsidRPr="00DB36D9" w:rsidRDefault="00AB7CE2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559" w:type="dxa"/>
          </w:tcPr>
          <w:p w:rsidR="00DB36D9" w:rsidRPr="00DB36D9" w:rsidRDefault="00AB7CE2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0" w:type="dxa"/>
          </w:tcPr>
          <w:p w:rsidR="00DB36D9" w:rsidRPr="00DB36D9" w:rsidRDefault="001C2105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В.Ю.</w:t>
            </w:r>
          </w:p>
        </w:tc>
        <w:tc>
          <w:tcPr>
            <w:tcW w:w="2693" w:type="dxa"/>
          </w:tcPr>
          <w:p w:rsidR="00DB36D9" w:rsidRPr="00DB36D9" w:rsidRDefault="00AB7CE2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Пипко Л.Н.</w:t>
            </w:r>
          </w:p>
        </w:tc>
      </w:tr>
      <w:tr w:rsidR="00DB36D9" w:rsidRPr="00DB36D9" w:rsidTr="006C6D7C">
        <w:tc>
          <w:tcPr>
            <w:tcW w:w="567" w:type="dxa"/>
          </w:tcPr>
          <w:p w:rsidR="00DB36D9" w:rsidRPr="00DB36D9" w:rsidRDefault="00AB7CE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B36D9" w:rsidRPr="00DB36D9" w:rsidRDefault="00B96397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B36D9" w:rsidRPr="00DB36D9" w:rsidRDefault="00AB7CE2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DB36D9" w:rsidRPr="00DB36D9" w:rsidRDefault="00AB7CE2" w:rsidP="00AB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10" w:type="dxa"/>
          </w:tcPr>
          <w:p w:rsidR="00DB36D9" w:rsidRPr="00DB36D9" w:rsidRDefault="00AB7CE2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Пипко Л.Н.</w:t>
            </w:r>
          </w:p>
        </w:tc>
        <w:tc>
          <w:tcPr>
            <w:tcW w:w="2693" w:type="dxa"/>
          </w:tcPr>
          <w:p w:rsidR="00DB36D9" w:rsidRPr="00DB36D9" w:rsidRDefault="006C6D7C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Т.С.</w:t>
            </w:r>
          </w:p>
        </w:tc>
      </w:tr>
      <w:tr w:rsidR="00DB36D9" w:rsidRPr="00DB36D9" w:rsidTr="006C6D7C">
        <w:tc>
          <w:tcPr>
            <w:tcW w:w="567" w:type="dxa"/>
          </w:tcPr>
          <w:p w:rsidR="00DB36D9" w:rsidRPr="00DB36D9" w:rsidRDefault="00AB7CE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B36D9" w:rsidRPr="00DB36D9" w:rsidRDefault="00B96397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B36D9" w:rsidRDefault="00AB7CE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87572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36D9" w:rsidRPr="00DB36D9" w:rsidRDefault="00AB7CE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10" w:type="dxa"/>
          </w:tcPr>
          <w:p w:rsidR="00DB36D9" w:rsidRPr="00DB36D9" w:rsidRDefault="006C6D7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Прядко И.А.</w:t>
            </w:r>
          </w:p>
        </w:tc>
        <w:tc>
          <w:tcPr>
            <w:tcW w:w="2693" w:type="dxa"/>
          </w:tcPr>
          <w:p w:rsidR="00DB36D9" w:rsidRPr="00DB36D9" w:rsidRDefault="006C6D7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Косторная М.В.</w:t>
            </w:r>
          </w:p>
        </w:tc>
      </w:tr>
      <w:tr w:rsidR="00DB36D9" w:rsidRPr="00DB36D9" w:rsidTr="006C6D7C">
        <w:tc>
          <w:tcPr>
            <w:tcW w:w="567" w:type="dxa"/>
          </w:tcPr>
          <w:p w:rsidR="00DB36D9" w:rsidRPr="00DB36D9" w:rsidRDefault="00AB7CE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B36D9" w:rsidRPr="00DB36D9" w:rsidRDefault="00B96397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B36D9" w:rsidRPr="00DB36D9" w:rsidRDefault="00AB7CE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559" w:type="dxa"/>
          </w:tcPr>
          <w:p w:rsidR="00DB36D9" w:rsidRPr="00DB36D9" w:rsidRDefault="00AB7CE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10" w:type="dxa"/>
          </w:tcPr>
          <w:p w:rsidR="00DB36D9" w:rsidRPr="00DB36D9" w:rsidRDefault="001C2105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В.Ю.</w:t>
            </w:r>
          </w:p>
        </w:tc>
        <w:tc>
          <w:tcPr>
            <w:tcW w:w="2693" w:type="dxa"/>
          </w:tcPr>
          <w:p w:rsidR="00DB36D9" w:rsidRPr="00DB36D9" w:rsidRDefault="00AB7CE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Т.С.</w:t>
            </w:r>
          </w:p>
        </w:tc>
      </w:tr>
      <w:tr w:rsidR="00DB36D9" w:rsidRPr="00DB36D9" w:rsidTr="006C6D7C">
        <w:tc>
          <w:tcPr>
            <w:tcW w:w="567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B36D9" w:rsidRPr="00DB36D9" w:rsidRDefault="00B96397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1559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410" w:type="dxa"/>
          </w:tcPr>
          <w:p w:rsidR="00DB36D9" w:rsidRPr="00DB36D9" w:rsidRDefault="006C6D7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Прядко И.А.</w:t>
            </w:r>
          </w:p>
        </w:tc>
        <w:tc>
          <w:tcPr>
            <w:tcW w:w="2693" w:type="dxa"/>
          </w:tcPr>
          <w:p w:rsidR="00DB36D9" w:rsidRDefault="006C6D7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Т.С.</w:t>
            </w:r>
          </w:p>
          <w:p w:rsidR="00E87572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6D9" w:rsidRPr="00DB36D9" w:rsidTr="006C6D7C">
        <w:tc>
          <w:tcPr>
            <w:tcW w:w="567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B36D9" w:rsidRPr="00DB36D9" w:rsidRDefault="00B96397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</w:p>
        </w:tc>
        <w:tc>
          <w:tcPr>
            <w:tcW w:w="1559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0" w:type="dxa"/>
          </w:tcPr>
          <w:p w:rsidR="00DB36D9" w:rsidRPr="00DB36D9" w:rsidRDefault="006C6D7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Косторная М.В.</w:t>
            </w:r>
          </w:p>
        </w:tc>
        <w:tc>
          <w:tcPr>
            <w:tcW w:w="2693" w:type="dxa"/>
          </w:tcPr>
          <w:p w:rsidR="00DB36D9" w:rsidRPr="00DB36D9" w:rsidRDefault="006C6D7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Косторная М.В.</w:t>
            </w:r>
          </w:p>
        </w:tc>
      </w:tr>
      <w:tr w:rsidR="00DB36D9" w:rsidRPr="00DB36D9" w:rsidTr="006C6D7C">
        <w:tc>
          <w:tcPr>
            <w:tcW w:w="567" w:type="dxa"/>
          </w:tcPr>
          <w:p w:rsidR="00DB36D9" w:rsidRPr="00DB36D9" w:rsidRDefault="00E87572" w:rsidP="0050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B36D9" w:rsidRPr="00DB36D9" w:rsidRDefault="00B96397" w:rsidP="0050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559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10" w:type="dxa"/>
          </w:tcPr>
          <w:p w:rsidR="00DB36D9" w:rsidRPr="00DB36D9" w:rsidRDefault="001C2105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В.Ю.</w:t>
            </w:r>
            <w:r w:rsidR="006C6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Пипко Л.Н.</w:t>
            </w:r>
          </w:p>
        </w:tc>
      </w:tr>
      <w:tr w:rsidR="00DB36D9" w:rsidRPr="00DB36D9" w:rsidTr="006C6D7C">
        <w:tc>
          <w:tcPr>
            <w:tcW w:w="567" w:type="dxa"/>
          </w:tcPr>
          <w:p w:rsidR="00DB36D9" w:rsidRPr="00DB36D9" w:rsidRDefault="00E87572" w:rsidP="0050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B36D9" w:rsidRPr="00DB36D9" w:rsidRDefault="00B96397" w:rsidP="0050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559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0" w:type="dxa"/>
          </w:tcPr>
          <w:p w:rsidR="00DB36D9" w:rsidRPr="00DB36D9" w:rsidRDefault="001C2105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В.Ю.</w:t>
            </w:r>
          </w:p>
        </w:tc>
        <w:tc>
          <w:tcPr>
            <w:tcW w:w="2693" w:type="dxa"/>
          </w:tcPr>
          <w:p w:rsidR="00DB36D9" w:rsidRPr="00DB36D9" w:rsidRDefault="006C6D7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Прядко И.А.</w:t>
            </w:r>
          </w:p>
        </w:tc>
      </w:tr>
      <w:tr w:rsidR="00DB36D9" w:rsidRPr="00DB36D9" w:rsidTr="006C6D7C">
        <w:tc>
          <w:tcPr>
            <w:tcW w:w="567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B36D9" w:rsidRPr="00DB36D9" w:rsidRDefault="00B96397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10" w:type="dxa"/>
          </w:tcPr>
          <w:p w:rsidR="00DB36D9" w:rsidRPr="00DB36D9" w:rsidRDefault="006C6D7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Прядко И.А.</w:t>
            </w:r>
          </w:p>
        </w:tc>
        <w:tc>
          <w:tcPr>
            <w:tcW w:w="2693" w:type="dxa"/>
          </w:tcPr>
          <w:p w:rsidR="00DB36D9" w:rsidRPr="00DB36D9" w:rsidRDefault="00E87572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Пипко Л.Н.</w:t>
            </w:r>
          </w:p>
        </w:tc>
      </w:tr>
      <w:tr w:rsidR="00DB36D9" w:rsidRPr="00DB36D9" w:rsidTr="006C6D7C">
        <w:tc>
          <w:tcPr>
            <w:tcW w:w="567" w:type="dxa"/>
          </w:tcPr>
          <w:p w:rsidR="00DB36D9" w:rsidRPr="00DB36D9" w:rsidRDefault="00AB2F81" w:rsidP="0050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B36D9" w:rsidRPr="00DB36D9" w:rsidRDefault="00B96397" w:rsidP="0050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B36D9" w:rsidRPr="00DB36D9" w:rsidRDefault="00AB2F8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DB36D9" w:rsidRPr="00DB36D9" w:rsidRDefault="00AB2F8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0" w:type="dxa"/>
          </w:tcPr>
          <w:p w:rsidR="00DB36D9" w:rsidRDefault="00AB2F8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Пипко Л.Н.</w:t>
            </w:r>
          </w:p>
          <w:p w:rsidR="00AB2F81" w:rsidRPr="00DB36D9" w:rsidRDefault="00AB2F8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36D9" w:rsidRPr="00DB36D9" w:rsidRDefault="006C6D7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Косторная М.В.</w:t>
            </w:r>
          </w:p>
        </w:tc>
      </w:tr>
      <w:tr w:rsidR="00DB36D9" w:rsidRPr="00DB36D9" w:rsidTr="006C6D7C">
        <w:tc>
          <w:tcPr>
            <w:tcW w:w="567" w:type="dxa"/>
          </w:tcPr>
          <w:p w:rsidR="00DB36D9" w:rsidRPr="00DB36D9" w:rsidRDefault="00AB2F81" w:rsidP="0050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DB36D9" w:rsidRPr="00DB36D9" w:rsidRDefault="00B96397" w:rsidP="0050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DB36D9" w:rsidRPr="00DB36D9" w:rsidRDefault="00AB2F8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DB36D9" w:rsidRPr="00DB36D9" w:rsidRDefault="00AB2F8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0" w:type="dxa"/>
          </w:tcPr>
          <w:p w:rsidR="00DB36D9" w:rsidRPr="00DB36D9" w:rsidRDefault="00AB2F8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Т.С.</w:t>
            </w:r>
          </w:p>
        </w:tc>
        <w:tc>
          <w:tcPr>
            <w:tcW w:w="2693" w:type="dxa"/>
          </w:tcPr>
          <w:p w:rsidR="00AB2F81" w:rsidRPr="00DB36D9" w:rsidRDefault="006C6D7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Пипко Л.Н.</w:t>
            </w:r>
          </w:p>
        </w:tc>
      </w:tr>
      <w:tr w:rsidR="00DB36D9" w:rsidRPr="00DB36D9" w:rsidTr="006C6D7C">
        <w:tc>
          <w:tcPr>
            <w:tcW w:w="567" w:type="dxa"/>
          </w:tcPr>
          <w:p w:rsidR="00DB36D9" w:rsidRPr="00DB36D9" w:rsidRDefault="00AB2F81" w:rsidP="0050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DB36D9" w:rsidRPr="00DB36D9" w:rsidRDefault="00B96397" w:rsidP="0050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DB36D9" w:rsidRPr="00DB36D9" w:rsidRDefault="00AB2F8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559" w:type="dxa"/>
          </w:tcPr>
          <w:p w:rsidR="00DB36D9" w:rsidRPr="00DB36D9" w:rsidRDefault="00AB2F8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0" w:type="dxa"/>
          </w:tcPr>
          <w:p w:rsidR="00DB36D9" w:rsidRPr="00DB36D9" w:rsidRDefault="001C2105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В.Ю.</w:t>
            </w:r>
          </w:p>
        </w:tc>
        <w:tc>
          <w:tcPr>
            <w:tcW w:w="2693" w:type="dxa"/>
          </w:tcPr>
          <w:p w:rsidR="00DB36D9" w:rsidRPr="00DB36D9" w:rsidRDefault="006C6D7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Косторная М.В.</w:t>
            </w:r>
          </w:p>
        </w:tc>
      </w:tr>
    </w:tbl>
    <w:p w:rsidR="006C6D7C" w:rsidRDefault="006C6D7C" w:rsidP="00F464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2F81" w:rsidRPr="00F46461" w:rsidRDefault="00AB2F81" w:rsidP="00F464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Пипко Л.Н.</w:t>
      </w:r>
    </w:p>
    <w:sectPr w:rsidR="00AB2F81" w:rsidRPr="00F46461" w:rsidSect="0010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139" w:rsidRDefault="00ED3139" w:rsidP="00B9691C">
      <w:pPr>
        <w:spacing w:after="0" w:line="240" w:lineRule="auto"/>
      </w:pPr>
      <w:r>
        <w:separator/>
      </w:r>
    </w:p>
  </w:endnote>
  <w:endnote w:type="continuationSeparator" w:id="1">
    <w:p w:rsidR="00ED3139" w:rsidRDefault="00ED3139" w:rsidP="00B9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139" w:rsidRDefault="00ED3139" w:rsidP="00B9691C">
      <w:pPr>
        <w:spacing w:after="0" w:line="240" w:lineRule="auto"/>
      </w:pPr>
      <w:r>
        <w:separator/>
      </w:r>
    </w:p>
  </w:footnote>
  <w:footnote w:type="continuationSeparator" w:id="1">
    <w:p w:rsidR="00ED3139" w:rsidRDefault="00ED3139" w:rsidP="00B96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461"/>
    <w:rsid w:val="000822FA"/>
    <w:rsid w:val="001035E1"/>
    <w:rsid w:val="00133E96"/>
    <w:rsid w:val="0016477E"/>
    <w:rsid w:val="001C1C77"/>
    <w:rsid w:val="001C2105"/>
    <w:rsid w:val="001D5E4B"/>
    <w:rsid w:val="002C3846"/>
    <w:rsid w:val="00381BBA"/>
    <w:rsid w:val="00470634"/>
    <w:rsid w:val="004B1FEC"/>
    <w:rsid w:val="004E0E21"/>
    <w:rsid w:val="00695846"/>
    <w:rsid w:val="006B7483"/>
    <w:rsid w:val="006C6D7C"/>
    <w:rsid w:val="00726A6D"/>
    <w:rsid w:val="007451F3"/>
    <w:rsid w:val="0078711D"/>
    <w:rsid w:val="007F1DA3"/>
    <w:rsid w:val="00962BCB"/>
    <w:rsid w:val="00A54593"/>
    <w:rsid w:val="00A56935"/>
    <w:rsid w:val="00AB2F81"/>
    <w:rsid w:val="00AB7CE2"/>
    <w:rsid w:val="00AF75DD"/>
    <w:rsid w:val="00B261C9"/>
    <w:rsid w:val="00B96397"/>
    <w:rsid w:val="00B9691C"/>
    <w:rsid w:val="00BA4250"/>
    <w:rsid w:val="00BD6478"/>
    <w:rsid w:val="00C70B5C"/>
    <w:rsid w:val="00DB36D9"/>
    <w:rsid w:val="00E87572"/>
    <w:rsid w:val="00ED3139"/>
    <w:rsid w:val="00F20C62"/>
    <w:rsid w:val="00F21B66"/>
    <w:rsid w:val="00F36593"/>
    <w:rsid w:val="00F4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691C"/>
  </w:style>
  <w:style w:type="paragraph" w:styleId="a6">
    <w:name w:val="footer"/>
    <w:basedOn w:val="a"/>
    <w:link w:val="a7"/>
    <w:uiPriority w:val="99"/>
    <w:semiHidden/>
    <w:unhideWhenUsed/>
    <w:rsid w:val="00B9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6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математика</cp:lastModifiedBy>
  <cp:revision>23</cp:revision>
  <cp:lastPrinted>2015-12-10T10:54:00Z</cp:lastPrinted>
  <dcterms:created xsi:type="dcterms:W3CDTF">2015-12-07T11:54:00Z</dcterms:created>
  <dcterms:modified xsi:type="dcterms:W3CDTF">2019-12-10T16:26:00Z</dcterms:modified>
</cp:coreProperties>
</file>