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1C" w:rsidRDefault="00F46461" w:rsidP="00242061">
      <w:pPr>
        <w:tabs>
          <w:tab w:val="left" w:pos="2160"/>
          <w:tab w:val="left" w:pos="58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6461" w:rsidRPr="0016477E" w:rsidRDefault="00B9691C" w:rsidP="00B9691C">
      <w:pPr>
        <w:tabs>
          <w:tab w:val="left" w:pos="21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461" w:rsidRPr="0016477E">
        <w:rPr>
          <w:rFonts w:ascii="Times New Roman" w:hAnsi="Times New Roman" w:cs="Times New Roman"/>
          <w:b/>
          <w:sz w:val="28"/>
          <w:szCs w:val="28"/>
        </w:rPr>
        <w:t>График взаимопосещений уроков</w:t>
      </w:r>
    </w:p>
    <w:p w:rsidR="00F46461" w:rsidRPr="0016477E" w:rsidRDefault="00F46461" w:rsidP="00B9691C">
      <w:pPr>
        <w:tabs>
          <w:tab w:val="left" w:pos="21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77E">
        <w:rPr>
          <w:rFonts w:ascii="Times New Roman" w:hAnsi="Times New Roman" w:cs="Times New Roman"/>
          <w:b/>
          <w:sz w:val="28"/>
          <w:szCs w:val="28"/>
        </w:rPr>
        <w:tab/>
      </w:r>
      <w:r w:rsidR="00695846" w:rsidRPr="0016477E">
        <w:rPr>
          <w:rFonts w:ascii="Times New Roman" w:hAnsi="Times New Roman" w:cs="Times New Roman"/>
          <w:b/>
          <w:sz w:val="28"/>
          <w:szCs w:val="28"/>
        </w:rPr>
        <w:t>у</w:t>
      </w:r>
      <w:r w:rsidRPr="0016477E">
        <w:rPr>
          <w:rFonts w:ascii="Times New Roman" w:hAnsi="Times New Roman" w:cs="Times New Roman"/>
          <w:b/>
          <w:sz w:val="28"/>
          <w:szCs w:val="28"/>
        </w:rPr>
        <w:t xml:space="preserve">чителями начальных </w:t>
      </w:r>
      <w:r w:rsidR="00242061">
        <w:rPr>
          <w:rFonts w:ascii="Times New Roman" w:hAnsi="Times New Roman" w:cs="Times New Roman"/>
          <w:b/>
          <w:sz w:val="28"/>
          <w:szCs w:val="28"/>
        </w:rPr>
        <w:t xml:space="preserve">классов 2018-2019 г. </w:t>
      </w:r>
    </w:p>
    <w:p w:rsidR="00F46461" w:rsidRPr="0016477E" w:rsidRDefault="00F46461" w:rsidP="00B9691C">
      <w:pPr>
        <w:tabs>
          <w:tab w:val="left" w:pos="3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477E">
        <w:rPr>
          <w:rFonts w:ascii="Times New Roman" w:hAnsi="Times New Roman" w:cs="Times New Roman"/>
          <w:b/>
          <w:sz w:val="28"/>
          <w:szCs w:val="28"/>
        </w:rPr>
        <w:tab/>
        <w:t>БОУ СОШ № 26</w:t>
      </w:r>
    </w:p>
    <w:tbl>
      <w:tblPr>
        <w:tblStyle w:val="a3"/>
        <w:tblW w:w="0" w:type="auto"/>
        <w:tblInd w:w="-459" w:type="dxa"/>
        <w:tblLook w:val="04A0"/>
      </w:tblPr>
      <w:tblGrid>
        <w:gridCol w:w="1838"/>
        <w:gridCol w:w="891"/>
        <w:gridCol w:w="2111"/>
        <w:gridCol w:w="2542"/>
        <w:gridCol w:w="2648"/>
      </w:tblGrid>
      <w:tr w:rsidR="00F46461" w:rsidTr="00F46461">
        <w:tc>
          <w:tcPr>
            <w:tcW w:w="1843" w:type="dxa"/>
          </w:tcPr>
          <w:p w:rsidR="00F46461" w:rsidRPr="0016477E" w:rsidRDefault="00F46461" w:rsidP="00B969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  <w:p w:rsidR="0016477E" w:rsidRPr="0016477E" w:rsidRDefault="0016477E" w:rsidP="00F46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5" w:type="dxa"/>
          </w:tcPr>
          <w:p w:rsidR="00F46461" w:rsidRPr="0016477E" w:rsidRDefault="00F46461" w:rsidP="00F46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F46461" w:rsidRPr="0016477E" w:rsidRDefault="00F46461" w:rsidP="00F46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551" w:type="dxa"/>
          </w:tcPr>
          <w:p w:rsidR="00F46461" w:rsidRPr="0016477E" w:rsidRDefault="00F46461" w:rsidP="00F46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проводит урок</w:t>
            </w:r>
          </w:p>
        </w:tc>
        <w:tc>
          <w:tcPr>
            <w:tcW w:w="2659" w:type="dxa"/>
          </w:tcPr>
          <w:p w:rsidR="00F46461" w:rsidRPr="0016477E" w:rsidRDefault="00F46461" w:rsidP="00F4646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647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Кто посещает урок</w:t>
            </w:r>
          </w:p>
        </w:tc>
      </w:tr>
      <w:tr w:rsidR="00F46461" w:rsidTr="00F46461">
        <w:tc>
          <w:tcPr>
            <w:tcW w:w="1843" w:type="dxa"/>
          </w:tcPr>
          <w:p w:rsidR="00F46461" w:rsidRPr="00695846" w:rsidRDefault="00F46461" w:rsidP="00F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65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461" w:rsidTr="00F46461">
        <w:tc>
          <w:tcPr>
            <w:tcW w:w="1843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65" w:type="dxa"/>
          </w:tcPr>
          <w:p w:rsidR="00F46461" w:rsidRDefault="001D5E4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F46461" w:rsidRDefault="00F46461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F46461" w:rsidRDefault="00F46461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2659" w:type="dxa"/>
          </w:tcPr>
          <w:p w:rsidR="00F46461" w:rsidRDefault="00F46461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F46461" w:rsidTr="00F46461">
        <w:tc>
          <w:tcPr>
            <w:tcW w:w="1843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F46461" w:rsidRDefault="001D5E4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F46461" w:rsidRDefault="00F46461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F46461" w:rsidRDefault="00F46461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  <w:tc>
          <w:tcPr>
            <w:tcW w:w="2659" w:type="dxa"/>
          </w:tcPr>
          <w:p w:rsidR="00F46461" w:rsidRDefault="00F46461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F46461" w:rsidTr="00F46461">
        <w:tc>
          <w:tcPr>
            <w:tcW w:w="1843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F46461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2551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659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  <w:tr w:rsidR="00F46461" w:rsidTr="00F46461">
        <w:tc>
          <w:tcPr>
            <w:tcW w:w="1843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65" w:type="dxa"/>
          </w:tcPr>
          <w:p w:rsidR="00F46461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2551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F46461" w:rsidTr="00F46461">
        <w:tc>
          <w:tcPr>
            <w:tcW w:w="1843" w:type="dxa"/>
          </w:tcPr>
          <w:p w:rsidR="00F46461" w:rsidRPr="00695846" w:rsidRDefault="00F46461" w:rsidP="00F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F46461" w:rsidRPr="00695846" w:rsidRDefault="00F46461" w:rsidP="00F46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865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61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2551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2659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F46461" w:rsidTr="00F46461">
        <w:tc>
          <w:tcPr>
            <w:tcW w:w="1843" w:type="dxa"/>
          </w:tcPr>
          <w:p w:rsidR="00F46461" w:rsidRPr="00695846" w:rsidRDefault="00F46461" w:rsidP="00F464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F46461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F46461" w:rsidRDefault="00F46461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F46461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  <w:tc>
          <w:tcPr>
            <w:tcW w:w="2659" w:type="dxa"/>
          </w:tcPr>
          <w:p w:rsidR="00F46461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4B1FEC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</w:tc>
        <w:tc>
          <w:tcPr>
            <w:tcW w:w="865" w:type="dxa"/>
          </w:tcPr>
          <w:p w:rsidR="004B1FEC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F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65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4B1FEC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4B1FEC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</w:tc>
        <w:tc>
          <w:tcPr>
            <w:tcW w:w="865" w:type="dxa"/>
          </w:tcPr>
          <w:p w:rsidR="004B1FEC" w:rsidRDefault="001D5E4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F46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65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865" w:type="dxa"/>
          </w:tcPr>
          <w:p w:rsidR="004B1FEC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B1FEC" w:rsidRDefault="007451F3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4B1FEC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4B1FEC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</w:tc>
        <w:tc>
          <w:tcPr>
            <w:tcW w:w="865" w:type="dxa"/>
          </w:tcPr>
          <w:p w:rsidR="004B1FEC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65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865" w:type="dxa"/>
          </w:tcPr>
          <w:p w:rsidR="004B1FEC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4B1FEC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4B1FEC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2551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  <w:tc>
          <w:tcPr>
            <w:tcW w:w="2659" w:type="dxa"/>
          </w:tcPr>
          <w:p w:rsidR="004B1FEC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695846" w:rsidRDefault="00695846">
            <w:r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2551" w:type="dxa"/>
          </w:tcPr>
          <w:p w:rsidR="00695846" w:rsidRDefault="00695846"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695846" w:rsidRDefault="00695846"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503B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695846" w:rsidRDefault="00695846"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695846" w:rsidRDefault="00695846"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659" w:type="dxa"/>
          </w:tcPr>
          <w:p w:rsidR="00695846" w:rsidRDefault="00695846">
            <w:r w:rsidRPr="000D0017"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  <w:tr w:rsidR="004B1FEC" w:rsidTr="00F46461">
        <w:tc>
          <w:tcPr>
            <w:tcW w:w="1843" w:type="dxa"/>
          </w:tcPr>
          <w:p w:rsidR="004B1FEC" w:rsidRPr="00695846" w:rsidRDefault="00695846" w:rsidP="00503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865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4B1FEC" w:rsidRDefault="004B1FEC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503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65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Литерат. чт.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Искендерова М.И.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3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Окруж. Мир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</w:tr>
      <w:tr w:rsidR="00695846" w:rsidTr="00F46461">
        <w:tc>
          <w:tcPr>
            <w:tcW w:w="1843" w:type="dxa"/>
          </w:tcPr>
          <w:p w:rsidR="00695846" w:rsidRPr="00695846" w:rsidRDefault="00695846" w:rsidP="00FA49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5846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</w:p>
        </w:tc>
        <w:tc>
          <w:tcPr>
            <w:tcW w:w="865" w:type="dxa"/>
          </w:tcPr>
          <w:p w:rsidR="00695846" w:rsidRDefault="000822FA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2659" w:type="dxa"/>
          </w:tcPr>
          <w:p w:rsidR="00695846" w:rsidRDefault="00695846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</w:tr>
    </w:tbl>
    <w:p w:rsidR="001035E1" w:rsidRPr="00F46461" w:rsidRDefault="001035E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035E1" w:rsidRPr="00F46461" w:rsidSect="0010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655" w:rsidRDefault="00F30655" w:rsidP="00B9691C">
      <w:pPr>
        <w:spacing w:after="0" w:line="240" w:lineRule="auto"/>
      </w:pPr>
      <w:r>
        <w:separator/>
      </w:r>
    </w:p>
  </w:endnote>
  <w:endnote w:type="continuationSeparator" w:id="1">
    <w:p w:rsidR="00F30655" w:rsidRDefault="00F30655" w:rsidP="00B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655" w:rsidRDefault="00F30655" w:rsidP="00B9691C">
      <w:pPr>
        <w:spacing w:after="0" w:line="240" w:lineRule="auto"/>
      </w:pPr>
      <w:r>
        <w:separator/>
      </w:r>
    </w:p>
  </w:footnote>
  <w:footnote w:type="continuationSeparator" w:id="1">
    <w:p w:rsidR="00F30655" w:rsidRDefault="00F30655" w:rsidP="00B9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61"/>
    <w:rsid w:val="000822FA"/>
    <w:rsid w:val="001035E1"/>
    <w:rsid w:val="0016477E"/>
    <w:rsid w:val="001C1C77"/>
    <w:rsid w:val="001D5E4B"/>
    <w:rsid w:val="00242061"/>
    <w:rsid w:val="004B1FEC"/>
    <w:rsid w:val="00695846"/>
    <w:rsid w:val="007451F3"/>
    <w:rsid w:val="0078711D"/>
    <w:rsid w:val="00A54593"/>
    <w:rsid w:val="00A56935"/>
    <w:rsid w:val="00AF75DD"/>
    <w:rsid w:val="00B261C9"/>
    <w:rsid w:val="00B412D8"/>
    <w:rsid w:val="00B9691C"/>
    <w:rsid w:val="00BA4250"/>
    <w:rsid w:val="00F21B66"/>
    <w:rsid w:val="00F30655"/>
    <w:rsid w:val="00F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91C"/>
  </w:style>
  <w:style w:type="paragraph" w:styleId="a6">
    <w:name w:val="footer"/>
    <w:basedOn w:val="a"/>
    <w:link w:val="a7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Uhitel</cp:lastModifiedBy>
  <cp:revision>14</cp:revision>
  <cp:lastPrinted>2015-12-10T10:54:00Z</cp:lastPrinted>
  <dcterms:created xsi:type="dcterms:W3CDTF">2015-12-07T11:54:00Z</dcterms:created>
  <dcterms:modified xsi:type="dcterms:W3CDTF">2019-05-20T05:11:00Z</dcterms:modified>
</cp:coreProperties>
</file>