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15" w:rsidRDefault="007F6110" w:rsidP="007F6110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УТВЕРЖДАЮ</w:t>
      </w:r>
    </w:p>
    <w:p w:rsidR="007F6110" w:rsidRDefault="007F6110" w:rsidP="007F6110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Директор БОУ СОШ № 26 </w:t>
      </w:r>
    </w:p>
    <w:p w:rsidR="007F6110" w:rsidRDefault="007F6110" w:rsidP="007F6110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МО Динской район </w:t>
      </w:r>
    </w:p>
    <w:p w:rsidR="007F6110" w:rsidRDefault="007F6110" w:rsidP="007F6110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</w:t>
      </w:r>
      <w:proofErr w:type="spellStart"/>
      <w:r>
        <w:rPr>
          <w:rFonts w:ascii="Times New Roman" w:hAnsi="Times New Roman" w:cs="Times New Roman"/>
          <w:sz w:val="24"/>
          <w:szCs w:val="28"/>
        </w:rPr>
        <w:t>Т.С.Данилова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7F6110" w:rsidRDefault="007F6110" w:rsidP="007F6110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«____»___________201</w:t>
      </w:r>
      <w:r w:rsidR="00F42854">
        <w:rPr>
          <w:rFonts w:ascii="Times New Roman" w:hAnsi="Times New Roman" w:cs="Times New Roman"/>
          <w:sz w:val="24"/>
          <w:szCs w:val="28"/>
        </w:rPr>
        <w:t>9</w:t>
      </w:r>
      <w:r>
        <w:rPr>
          <w:rFonts w:ascii="Times New Roman" w:hAnsi="Times New Roman" w:cs="Times New Roman"/>
          <w:sz w:val="24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7F6110" w:rsidRDefault="007F6110" w:rsidP="007F6110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7F6110" w:rsidRPr="007F6110" w:rsidRDefault="007F6110" w:rsidP="007F6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6110">
        <w:rPr>
          <w:rFonts w:ascii="Times New Roman" w:hAnsi="Times New Roman" w:cs="Times New Roman"/>
          <w:sz w:val="28"/>
          <w:szCs w:val="28"/>
        </w:rPr>
        <w:t xml:space="preserve">План работы БОУ СОШ № 26 МО Динской район </w:t>
      </w:r>
    </w:p>
    <w:p w:rsidR="007F6110" w:rsidRDefault="00F42854" w:rsidP="007F6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 2018</w:t>
      </w:r>
      <w:r w:rsidR="007F6110" w:rsidRPr="007F6110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F6110" w:rsidRPr="007F6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110" w:rsidRPr="007F6110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7F6110" w:rsidRPr="007F611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F6110" w:rsidRPr="007F6110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721685" w:rsidRPr="007F6110" w:rsidRDefault="00721685" w:rsidP="007F6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577"/>
        <w:gridCol w:w="1538"/>
        <w:gridCol w:w="1636"/>
        <w:gridCol w:w="2378"/>
      </w:tblGrid>
      <w:tr w:rsidR="00DA6E23" w:rsidTr="007D5A31">
        <w:tc>
          <w:tcPr>
            <w:tcW w:w="442" w:type="dxa"/>
          </w:tcPr>
          <w:p w:rsidR="00DA6E23" w:rsidRDefault="00DA6E23" w:rsidP="007F61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7" w:type="dxa"/>
          </w:tcPr>
          <w:p w:rsidR="00DA6E23" w:rsidRDefault="00DA6E23" w:rsidP="007F61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1538" w:type="dxa"/>
          </w:tcPr>
          <w:p w:rsidR="00DA6E23" w:rsidRDefault="00DA6E23" w:rsidP="007F61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636" w:type="dxa"/>
          </w:tcPr>
          <w:p w:rsidR="00DA6E23" w:rsidRDefault="00DA6E23" w:rsidP="00DA6E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8" w:type="dxa"/>
          </w:tcPr>
          <w:p w:rsidR="00DA6E23" w:rsidRDefault="00DA6E23" w:rsidP="007F61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DA6E23" w:rsidTr="00DF6960">
        <w:trPr>
          <w:trHeight w:val="492"/>
        </w:trPr>
        <w:tc>
          <w:tcPr>
            <w:tcW w:w="9571" w:type="dxa"/>
            <w:gridSpan w:val="5"/>
          </w:tcPr>
          <w:p w:rsidR="00DA6E23" w:rsidRPr="008C7BD6" w:rsidRDefault="00DA6E23" w:rsidP="00DA6E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7BD6"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</w:tr>
      <w:tr w:rsidR="007F6110" w:rsidTr="001B7326">
        <w:trPr>
          <w:trHeight w:val="96"/>
        </w:trPr>
        <w:tc>
          <w:tcPr>
            <w:tcW w:w="9571" w:type="dxa"/>
            <w:gridSpan w:val="5"/>
          </w:tcPr>
          <w:p w:rsidR="007F6110" w:rsidRPr="008C7BD6" w:rsidRDefault="007F6110" w:rsidP="007F61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7BD6">
              <w:rPr>
                <w:rFonts w:ascii="Times New Roman" w:hAnsi="Times New Roman" w:cs="Times New Roman"/>
                <w:b/>
                <w:sz w:val="24"/>
                <w:szCs w:val="28"/>
              </w:rPr>
              <w:t>Дневные тематические площадки</w:t>
            </w:r>
          </w:p>
        </w:tc>
      </w:tr>
      <w:tr w:rsidR="00DA6E23" w:rsidTr="007D5A31">
        <w:tc>
          <w:tcPr>
            <w:tcW w:w="442" w:type="dxa"/>
          </w:tcPr>
          <w:p w:rsidR="007F6110" w:rsidRPr="007F6110" w:rsidRDefault="007F6110" w:rsidP="007F61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7" w:type="dxa"/>
          </w:tcPr>
          <w:p w:rsidR="007F6110" w:rsidRPr="007F6110" w:rsidRDefault="0077096D" w:rsidP="007F61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Дневная  тематическая площадка «Увлекательный мир детства</w:t>
            </w:r>
          </w:p>
        </w:tc>
        <w:tc>
          <w:tcPr>
            <w:tcW w:w="1538" w:type="dxa"/>
          </w:tcPr>
          <w:p w:rsidR="007F6110" w:rsidRPr="007F6110" w:rsidRDefault="0077096D" w:rsidP="007F61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10.00-11.00</w:t>
            </w:r>
          </w:p>
        </w:tc>
        <w:tc>
          <w:tcPr>
            <w:tcW w:w="1636" w:type="dxa"/>
          </w:tcPr>
          <w:p w:rsidR="007F6110" w:rsidRPr="007F6110" w:rsidRDefault="00697EDB" w:rsidP="008C7B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7096D">
              <w:rPr>
                <w:rFonts w:ascii="Times New Roman" w:hAnsi="Times New Roman" w:cs="Times New Roman"/>
                <w:sz w:val="24"/>
                <w:szCs w:val="28"/>
              </w:rPr>
              <w:t>онедельник, среда</w:t>
            </w:r>
            <w:proofErr w:type="gramStart"/>
            <w:r w:rsidR="0077096D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="0077096D">
              <w:rPr>
                <w:rFonts w:ascii="Times New Roman" w:hAnsi="Times New Roman" w:cs="Times New Roman"/>
                <w:sz w:val="24"/>
                <w:szCs w:val="28"/>
              </w:rPr>
              <w:t xml:space="preserve"> пятница</w:t>
            </w:r>
          </w:p>
        </w:tc>
        <w:tc>
          <w:tcPr>
            <w:tcW w:w="2378" w:type="dxa"/>
          </w:tcPr>
          <w:p w:rsidR="007F6110" w:rsidRPr="007F6110" w:rsidRDefault="0077096D" w:rsidP="007F61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Бояринова С.Г.</w:t>
            </w:r>
          </w:p>
        </w:tc>
      </w:tr>
      <w:tr w:rsidR="00DA6E23" w:rsidTr="007D5A31">
        <w:tc>
          <w:tcPr>
            <w:tcW w:w="442" w:type="dxa"/>
          </w:tcPr>
          <w:p w:rsidR="007F6110" w:rsidRPr="007F6110" w:rsidRDefault="007F6110" w:rsidP="007F61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7" w:type="dxa"/>
          </w:tcPr>
          <w:p w:rsidR="007F6110" w:rsidRPr="007F6110" w:rsidRDefault="00D93678" w:rsidP="007F61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Экология моего поселка</w:t>
            </w:r>
          </w:p>
        </w:tc>
        <w:tc>
          <w:tcPr>
            <w:tcW w:w="1538" w:type="dxa"/>
          </w:tcPr>
          <w:p w:rsidR="007F6110" w:rsidRPr="007F6110" w:rsidRDefault="00D93678" w:rsidP="007F61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9.00-10.00</w:t>
            </w:r>
          </w:p>
        </w:tc>
        <w:tc>
          <w:tcPr>
            <w:tcW w:w="1636" w:type="dxa"/>
          </w:tcPr>
          <w:p w:rsidR="007F6110" w:rsidRDefault="00697EDB" w:rsidP="007F61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D93678">
              <w:rPr>
                <w:rFonts w:ascii="Times New Roman" w:hAnsi="Times New Roman" w:cs="Times New Roman"/>
                <w:sz w:val="24"/>
                <w:szCs w:val="28"/>
              </w:rPr>
              <w:t>торник</w:t>
            </w:r>
          </w:p>
          <w:p w:rsidR="00D93678" w:rsidRPr="007F6110" w:rsidRDefault="00D93678" w:rsidP="007F61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2378" w:type="dxa"/>
          </w:tcPr>
          <w:p w:rsidR="007F6110" w:rsidRPr="007F6110" w:rsidRDefault="0077096D" w:rsidP="007F61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Заболотная З.В.</w:t>
            </w:r>
          </w:p>
        </w:tc>
      </w:tr>
      <w:tr w:rsidR="009322B7" w:rsidTr="007D5A31">
        <w:trPr>
          <w:trHeight w:val="528"/>
        </w:trPr>
        <w:tc>
          <w:tcPr>
            <w:tcW w:w="442" w:type="dxa"/>
            <w:vMerge w:val="restart"/>
          </w:tcPr>
          <w:p w:rsidR="009322B7" w:rsidRPr="007F6110" w:rsidRDefault="009322B7" w:rsidP="007F61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7" w:type="dxa"/>
          </w:tcPr>
          <w:p w:rsidR="009322B7" w:rsidRPr="007F6110" w:rsidRDefault="0077096D" w:rsidP="007F61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отряда ДЮП</w:t>
            </w:r>
          </w:p>
        </w:tc>
        <w:tc>
          <w:tcPr>
            <w:tcW w:w="1538" w:type="dxa"/>
          </w:tcPr>
          <w:p w:rsidR="009322B7" w:rsidRPr="007F6110" w:rsidRDefault="0077096D" w:rsidP="007F61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9.00-10.00</w:t>
            </w:r>
          </w:p>
        </w:tc>
        <w:tc>
          <w:tcPr>
            <w:tcW w:w="1636" w:type="dxa"/>
          </w:tcPr>
          <w:p w:rsidR="009322B7" w:rsidRPr="007F6110" w:rsidRDefault="0077096D" w:rsidP="007F61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2378" w:type="dxa"/>
          </w:tcPr>
          <w:p w:rsidR="009322B7" w:rsidRPr="007F6110" w:rsidRDefault="00FC0977" w:rsidP="007F61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Лоскутов Б.И.</w:t>
            </w:r>
          </w:p>
        </w:tc>
      </w:tr>
      <w:tr w:rsidR="009322B7" w:rsidTr="007D5A31">
        <w:trPr>
          <w:trHeight w:val="300"/>
        </w:trPr>
        <w:tc>
          <w:tcPr>
            <w:tcW w:w="442" w:type="dxa"/>
            <w:vMerge/>
          </w:tcPr>
          <w:p w:rsidR="009322B7" w:rsidRPr="007F6110" w:rsidRDefault="009322B7" w:rsidP="007F61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7" w:type="dxa"/>
          </w:tcPr>
          <w:p w:rsidR="009322B7" w:rsidRDefault="009322B7" w:rsidP="007F61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отряда ЮИД</w:t>
            </w:r>
          </w:p>
        </w:tc>
        <w:tc>
          <w:tcPr>
            <w:tcW w:w="1538" w:type="dxa"/>
          </w:tcPr>
          <w:p w:rsidR="009322B7" w:rsidRDefault="009322B7" w:rsidP="007F61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  <w:r w:rsidR="0077096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-10.40</w:t>
            </w:r>
          </w:p>
        </w:tc>
        <w:tc>
          <w:tcPr>
            <w:tcW w:w="1636" w:type="dxa"/>
          </w:tcPr>
          <w:p w:rsidR="009322B7" w:rsidRDefault="009322B7" w:rsidP="007F61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2378" w:type="dxa"/>
          </w:tcPr>
          <w:p w:rsidR="009322B7" w:rsidRDefault="0077096D" w:rsidP="007F61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Опришко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Л.В.</w:t>
            </w:r>
          </w:p>
        </w:tc>
      </w:tr>
      <w:tr w:rsidR="009322B7" w:rsidRPr="008C7BD6" w:rsidTr="000A65FB">
        <w:tc>
          <w:tcPr>
            <w:tcW w:w="9571" w:type="dxa"/>
            <w:gridSpan w:val="5"/>
          </w:tcPr>
          <w:p w:rsidR="009322B7" w:rsidRPr="008C7BD6" w:rsidRDefault="009322B7" w:rsidP="007F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Профильный лагерь с дневным пребыванием </w:t>
            </w:r>
          </w:p>
        </w:tc>
      </w:tr>
      <w:tr w:rsidR="00DA6E23" w:rsidRPr="008C7BD6" w:rsidTr="007D5A31">
        <w:trPr>
          <w:trHeight w:val="708"/>
        </w:trPr>
        <w:tc>
          <w:tcPr>
            <w:tcW w:w="442" w:type="dxa"/>
          </w:tcPr>
          <w:p w:rsidR="007F6110" w:rsidRPr="008C7BD6" w:rsidRDefault="007F6110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F6110" w:rsidRPr="008C7BD6" w:rsidRDefault="00DA6E23" w:rsidP="007F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Солнышко </w:t>
            </w:r>
          </w:p>
        </w:tc>
        <w:tc>
          <w:tcPr>
            <w:tcW w:w="1538" w:type="dxa"/>
          </w:tcPr>
          <w:p w:rsidR="00DA6E23" w:rsidRPr="008C7BD6" w:rsidRDefault="00FC0977" w:rsidP="007F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03.06-23.06</w:t>
            </w:r>
          </w:p>
          <w:p w:rsidR="007F6110" w:rsidRPr="008C7BD6" w:rsidRDefault="00DA6E23" w:rsidP="007F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1636" w:type="dxa"/>
          </w:tcPr>
          <w:p w:rsidR="007F6110" w:rsidRPr="008C7BD6" w:rsidRDefault="00697EDB" w:rsidP="007F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6E23" w:rsidRPr="008C7BD6">
              <w:rPr>
                <w:rFonts w:ascii="Times New Roman" w:hAnsi="Times New Roman" w:cs="Times New Roman"/>
                <w:sz w:val="24"/>
                <w:szCs w:val="24"/>
              </w:rPr>
              <w:t>онедельник - пятница</w:t>
            </w:r>
          </w:p>
        </w:tc>
        <w:tc>
          <w:tcPr>
            <w:tcW w:w="2378" w:type="dxa"/>
          </w:tcPr>
          <w:p w:rsidR="00DA6E23" w:rsidRPr="008C7BD6" w:rsidRDefault="00DA6E23" w:rsidP="007F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Романова Е.В.</w:t>
            </w:r>
          </w:p>
          <w:p w:rsidR="00DA6E23" w:rsidRPr="008C7BD6" w:rsidRDefault="00DA6E23" w:rsidP="007F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23" w:rsidRPr="008C7BD6" w:rsidTr="00817C06">
        <w:trPr>
          <w:trHeight w:val="168"/>
        </w:trPr>
        <w:tc>
          <w:tcPr>
            <w:tcW w:w="9571" w:type="dxa"/>
            <w:gridSpan w:val="5"/>
          </w:tcPr>
          <w:p w:rsidR="00DA6E23" w:rsidRPr="008C7BD6" w:rsidRDefault="00DA6E23" w:rsidP="00D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клуб «Олимп»</w:t>
            </w:r>
          </w:p>
        </w:tc>
      </w:tr>
      <w:tr w:rsidR="00A90F3F" w:rsidRPr="008C7BD6" w:rsidTr="007D5A31">
        <w:trPr>
          <w:trHeight w:val="641"/>
        </w:trPr>
        <w:tc>
          <w:tcPr>
            <w:tcW w:w="442" w:type="dxa"/>
          </w:tcPr>
          <w:p w:rsidR="00A90F3F" w:rsidRPr="008C7BD6" w:rsidRDefault="00A90F3F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A90F3F" w:rsidRPr="008C7BD6" w:rsidRDefault="00A90F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спортивная площадка </w:t>
            </w:r>
          </w:p>
          <w:p w:rsidR="00A90F3F" w:rsidRPr="008C7BD6" w:rsidRDefault="00A90F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38" w:type="dxa"/>
          </w:tcPr>
          <w:p w:rsidR="00A90F3F" w:rsidRPr="008C7BD6" w:rsidRDefault="00A90F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16.00-18.10</w:t>
            </w:r>
          </w:p>
        </w:tc>
        <w:tc>
          <w:tcPr>
            <w:tcW w:w="1636" w:type="dxa"/>
          </w:tcPr>
          <w:p w:rsidR="00A90F3F" w:rsidRPr="008C7BD6" w:rsidRDefault="00697ED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0F3F"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</w:t>
            </w:r>
          </w:p>
          <w:p w:rsidR="00A90F3F" w:rsidRPr="008C7BD6" w:rsidRDefault="00697EDB" w:rsidP="008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0F3F" w:rsidRPr="008C7BD6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 w:rsidR="008C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BD6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</w:p>
        </w:tc>
        <w:tc>
          <w:tcPr>
            <w:tcW w:w="2378" w:type="dxa"/>
          </w:tcPr>
          <w:p w:rsidR="00A90F3F" w:rsidRPr="008C7BD6" w:rsidRDefault="00A90F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Лоскутов Б.И.</w:t>
            </w:r>
          </w:p>
        </w:tc>
      </w:tr>
      <w:tr w:rsidR="00DA6E23" w:rsidRPr="008C7BD6" w:rsidTr="007D5A31">
        <w:tc>
          <w:tcPr>
            <w:tcW w:w="442" w:type="dxa"/>
          </w:tcPr>
          <w:p w:rsidR="00DA6E23" w:rsidRPr="008C7BD6" w:rsidRDefault="00DA6E23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DA6E23" w:rsidRPr="008C7BD6" w:rsidRDefault="00DA6E23" w:rsidP="00DA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спортивная площадка </w:t>
            </w:r>
          </w:p>
          <w:p w:rsidR="00DA6E23" w:rsidRPr="008C7BD6" w:rsidRDefault="00DA6E23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1538" w:type="dxa"/>
          </w:tcPr>
          <w:p w:rsidR="00DA6E23" w:rsidRPr="008C7BD6" w:rsidRDefault="00DA6E23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16.00-18</w:t>
            </w:r>
            <w:r w:rsidR="00A90F3F" w:rsidRPr="008C7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6" w:type="dxa"/>
          </w:tcPr>
          <w:p w:rsidR="00DA6E23" w:rsidRPr="008C7BD6" w:rsidRDefault="00697ED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6E23"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торник </w:t>
            </w:r>
          </w:p>
          <w:p w:rsidR="00DA6E23" w:rsidRPr="008C7BD6" w:rsidRDefault="00DA6E23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78" w:type="dxa"/>
          </w:tcPr>
          <w:p w:rsidR="00DA6E23" w:rsidRPr="008C7BD6" w:rsidRDefault="00DA6E23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Лоскутов Б.И.</w:t>
            </w:r>
          </w:p>
        </w:tc>
      </w:tr>
      <w:tr w:rsidR="00DA6E23" w:rsidRPr="008C7BD6" w:rsidTr="007D5A31">
        <w:tc>
          <w:tcPr>
            <w:tcW w:w="442" w:type="dxa"/>
          </w:tcPr>
          <w:p w:rsidR="00DA6E23" w:rsidRPr="008C7BD6" w:rsidRDefault="00DA6E23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DA6E23" w:rsidRPr="008C7BD6" w:rsidRDefault="00DA6E23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Стрелковый </w:t>
            </w:r>
          </w:p>
        </w:tc>
        <w:tc>
          <w:tcPr>
            <w:tcW w:w="1538" w:type="dxa"/>
          </w:tcPr>
          <w:p w:rsidR="00DA6E23" w:rsidRPr="008C7BD6" w:rsidRDefault="00DA6E23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636" w:type="dxa"/>
          </w:tcPr>
          <w:p w:rsidR="00DA6E23" w:rsidRPr="008C7BD6" w:rsidRDefault="00697ED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6E23"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уббота </w:t>
            </w:r>
          </w:p>
        </w:tc>
        <w:tc>
          <w:tcPr>
            <w:tcW w:w="2378" w:type="dxa"/>
          </w:tcPr>
          <w:p w:rsidR="00DA6E23" w:rsidRPr="008C7BD6" w:rsidRDefault="00DA6E23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Лоскутов Б.И.</w:t>
            </w:r>
          </w:p>
        </w:tc>
      </w:tr>
      <w:tr w:rsidR="00DA6E23" w:rsidRPr="008C7BD6" w:rsidTr="007D5A31">
        <w:tc>
          <w:tcPr>
            <w:tcW w:w="442" w:type="dxa"/>
          </w:tcPr>
          <w:p w:rsidR="00DA6E23" w:rsidRPr="008C7BD6" w:rsidRDefault="00DA6E23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DA6E23" w:rsidRPr="008C7BD6" w:rsidRDefault="004C3E96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1538" w:type="dxa"/>
          </w:tcPr>
          <w:p w:rsidR="004C3E96" w:rsidRPr="008C7BD6" w:rsidRDefault="004C3E96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10.00-11.45</w:t>
            </w:r>
          </w:p>
        </w:tc>
        <w:tc>
          <w:tcPr>
            <w:tcW w:w="1636" w:type="dxa"/>
          </w:tcPr>
          <w:p w:rsidR="00DA6E23" w:rsidRPr="008C7BD6" w:rsidRDefault="00697ED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3E96" w:rsidRPr="008C7BD6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  <w:p w:rsidR="004C3E96" w:rsidRPr="008C7BD6" w:rsidRDefault="004C3E96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78" w:type="dxa"/>
          </w:tcPr>
          <w:p w:rsidR="00DA6E23" w:rsidRPr="008C7BD6" w:rsidRDefault="004C3E96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Романова Е.В.</w:t>
            </w:r>
          </w:p>
        </w:tc>
      </w:tr>
      <w:tr w:rsidR="004C3E96" w:rsidRPr="008C7BD6" w:rsidTr="007D5A31">
        <w:tc>
          <w:tcPr>
            <w:tcW w:w="442" w:type="dxa"/>
          </w:tcPr>
          <w:p w:rsidR="004C3E96" w:rsidRPr="008C7BD6" w:rsidRDefault="004C3E96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9" w:type="dxa"/>
            <w:gridSpan w:val="4"/>
          </w:tcPr>
          <w:p w:rsidR="004C3E96" w:rsidRPr="008C7BD6" w:rsidRDefault="004C3E96" w:rsidP="004C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A31" w:rsidRPr="008C7BD6" w:rsidTr="00A44D34">
        <w:trPr>
          <w:trHeight w:val="562"/>
        </w:trPr>
        <w:tc>
          <w:tcPr>
            <w:tcW w:w="442" w:type="dxa"/>
          </w:tcPr>
          <w:p w:rsidR="007D5A31" w:rsidRPr="008C7BD6" w:rsidRDefault="007D5A31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D5A31" w:rsidRPr="008C7BD6" w:rsidRDefault="007D5A3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экспедиции, однодневные походы</w:t>
            </w:r>
          </w:p>
        </w:tc>
        <w:tc>
          <w:tcPr>
            <w:tcW w:w="1538" w:type="dxa"/>
          </w:tcPr>
          <w:p w:rsidR="007D5A31" w:rsidRPr="008C7BD6" w:rsidRDefault="007D5A31" w:rsidP="0075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7D5A31" w:rsidRPr="008C7BD6" w:rsidRDefault="007D5A3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7D5A31" w:rsidRPr="008C7BD6" w:rsidRDefault="007D5A3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751EB6" w:rsidRPr="008C7BD6" w:rsidTr="007D5A31">
        <w:tc>
          <w:tcPr>
            <w:tcW w:w="442" w:type="dxa"/>
          </w:tcPr>
          <w:p w:rsidR="00751EB6" w:rsidRPr="008C7BD6" w:rsidRDefault="00751EB6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9" w:type="dxa"/>
            <w:gridSpan w:val="4"/>
          </w:tcPr>
          <w:p w:rsidR="00751EB6" w:rsidRPr="008C7BD6" w:rsidRDefault="00751EB6" w:rsidP="00751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библиотека</w:t>
            </w:r>
          </w:p>
        </w:tc>
      </w:tr>
      <w:tr w:rsidR="00751EB6" w:rsidRPr="008C7BD6" w:rsidTr="007D5A31">
        <w:tc>
          <w:tcPr>
            <w:tcW w:w="442" w:type="dxa"/>
          </w:tcPr>
          <w:p w:rsidR="00751EB6" w:rsidRPr="008C7BD6" w:rsidRDefault="00751EB6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51EB6" w:rsidRPr="008C7BD6" w:rsidRDefault="00751EB6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Школьный библиотечный клуб</w:t>
            </w:r>
          </w:p>
        </w:tc>
        <w:tc>
          <w:tcPr>
            <w:tcW w:w="1538" w:type="dxa"/>
          </w:tcPr>
          <w:p w:rsidR="00751EB6" w:rsidRPr="008C7BD6" w:rsidRDefault="00751EB6" w:rsidP="007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636" w:type="dxa"/>
          </w:tcPr>
          <w:p w:rsidR="00751EB6" w:rsidRPr="008C7BD6" w:rsidRDefault="00697ED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1EB6"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</w:t>
            </w:r>
            <w:proofErr w:type="gramStart"/>
            <w:r w:rsidR="00751EB6" w:rsidRPr="008C7BD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751EB6" w:rsidRPr="008C7BD6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2378" w:type="dxa"/>
          </w:tcPr>
          <w:p w:rsidR="00751EB6" w:rsidRPr="008C7BD6" w:rsidRDefault="00FC0977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="00751EB6" w:rsidRPr="008C7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EB6" w:rsidRPr="008C7BD6" w:rsidTr="007D5A31">
        <w:tc>
          <w:tcPr>
            <w:tcW w:w="442" w:type="dxa"/>
          </w:tcPr>
          <w:p w:rsidR="00751EB6" w:rsidRPr="008C7BD6" w:rsidRDefault="00751EB6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9" w:type="dxa"/>
            <w:gridSpan w:val="4"/>
          </w:tcPr>
          <w:p w:rsidR="00751EB6" w:rsidRPr="008C7BD6" w:rsidRDefault="000766B5" w:rsidP="00751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мероприятия и праздники</w:t>
            </w:r>
          </w:p>
        </w:tc>
      </w:tr>
      <w:tr w:rsidR="00A90F3F" w:rsidRPr="008C7BD6" w:rsidTr="007D5A31">
        <w:tc>
          <w:tcPr>
            <w:tcW w:w="442" w:type="dxa"/>
          </w:tcPr>
          <w:p w:rsidR="00A90F3F" w:rsidRPr="008C7BD6" w:rsidRDefault="00A90F3F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A90F3F" w:rsidRPr="008C7BD6" w:rsidRDefault="00A90F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1538" w:type="dxa"/>
          </w:tcPr>
          <w:p w:rsidR="00A90F3F" w:rsidRPr="008C7BD6" w:rsidRDefault="00A90F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636" w:type="dxa"/>
          </w:tcPr>
          <w:p w:rsidR="00A90F3F" w:rsidRPr="008C7BD6" w:rsidRDefault="00A90F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01.06.201</w:t>
            </w:r>
            <w:r w:rsidR="00FC0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A90F3F" w:rsidRPr="008C7BD6" w:rsidRDefault="00A90F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Бояринова С.Г., классные руководители</w:t>
            </w:r>
          </w:p>
        </w:tc>
      </w:tr>
      <w:tr w:rsidR="00A90F3F" w:rsidRPr="008C7BD6" w:rsidTr="007D5A31">
        <w:tc>
          <w:tcPr>
            <w:tcW w:w="442" w:type="dxa"/>
          </w:tcPr>
          <w:p w:rsidR="00A90F3F" w:rsidRPr="008C7BD6" w:rsidRDefault="00A90F3F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A90F3F" w:rsidRPr="008C7BD6" w:rsidRDefault="00A90F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«Гордимся тобой</w:t>
            </w:r>
            <w:proofErr w:type="gramStart"/>
            <w:r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 Россия!», мероприятие, посвященное Дню России</w:t>
            </w:r>
          </w:p>
        </w:tc>
        <w:tc>
          <w:tcPr>
            <w:tcW w:w="1538" w:type="dxa"/>
          </w:tcPr>
          <w:p w:rsidR="00A90F3F" w:rsidRPr="008C7BD6" w:rsidRDefault="00A90F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36" w:type="dxa"/>
          </w:tcPr>
          <w:p w:rsidR="00A90F3F" w:rsidRPr="008C7BD6" w:rsidRDefault="00A90F3F" w:rsidP="00A9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11.06.201</w:t>
            </w:r>
            <w:r w:rsidR="00FC0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A90F3F" w:rsidRPr="008C7BD6" w:rsidRDefault="00FC0977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Бояринова С.Г., классные руководители</w:t>
            </w:r>
          </w:p>
        </w:tc>
      </w:tr>
      <w:tr w:rsidR="00A90F3F" w:rsidRPr="008C7BD6" w:rsidTr="007D5A31">
        <w:tc>
          <w:tcPr>
            <w:tcW w:w="442" w:type="dxa"/>
          </w:tcPr>
          <w:p w:rsidR="00A90F3F" w:rsidRPr="008C7BD6" w:rsidRDefault="00A90F3F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A90F3F" w:rsidRPr="008C7BD6" w:rsidRDefault="00A90F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538" w:type="dxa"/>
          </w:tcPr>
          <w:p w:rsidR="00A90F3F" w:rsidRPr="008C7BD6" w:rsidRDefault="00A90F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36" w:type="dxa"/>
          </w:tcPr>
          <w:p w:rsidR="00A90F3F" w:rsidRPr="008C7BD6" w:rsidRDefault="00555E63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 w:rsidR="00A90F3F" w:rsidRPr="008C7BD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C0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A90F3F" w:rsidRPr="008C7BD6" w:rsidRDefault="00FC0977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 Б.И</w:t>
            </w:r>
            <w:r w:rsidR="00A90F3F" w:rsidRPr="008C7BD6">
              <w:rPr>
                <w:rFonts w:ascii="Times New Roman" w:hAnsi="Times New Roman" w:cs="Times New Roman"/>
                <w:sz w:val="24"/>
                <w:szCs w:val="24"/>
              </w:rPr>
              <w:t>., ДК</w:t>
            </w:r>
          </w:p>
          <w:p w:rsidR="0051673B" w:rsidRPr="008C7BD6" w:rsidRDefault="0051673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3F" w:rsidRPr="008C7BD6" w:rsidTr="007D5A31">
        <w:trPr>
          <w:trHeight w:val="492"/>
        </w:trPr>
        <w:tc>
          <w:tcPr>
            <w:tcW w:w="442" w:type="dxa"/>
          </w:tcPr>
          <w:p w:rsidR="00A90F3F" w:rsidRPr="008C7BD6" w:rsidRDefault="00A90F3F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A90F3F" w:rsidRPr="008C7BD6" w:rsidRDefault="00A90F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День борьбы с наркоманией</w:t>
            </w:r>
          </w:p>
        </w:tc>
        <w:tc>
          <w:tcPr>
            <w:tcW w:w="1538" w:type="dxa"/>
          </w:tcPr>
          <w:p w:rsidR="00A90F3F" w:rsidRPr="008C7BD6" w:rsidRDefault="00A90F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36" w:type="dxa"/>
          </w:tcPr>
          <w:p w:rsidR="00A90F3F" w:rsidRPr="008C7BD6" w:rsidRDefault="00A90F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26.06.201</w:t>
            </w:r>
            <w:r w:rsidR="00FC0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A90F3F" w:rsidRPr="008C7BD6" w:rsidRDefault="00A90F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Романова Е.В.</w:t>
            </w:r>
          </w:p>
          <w:p w:rsidR="0051673B" w:rsidRPr="008C7BD6" w:rsidRDefault="0051673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3B" w:rsidRPr="008C7BD6" w:rsidTr="007D5A31">
        <w:trPr>
          <w:trHeight w:val="336"/>
        </w:trPr>
        <w:tc>
          <w:tcPr>
            <w:tcW w:w="442" w:type="dxa"/>
          </w:tcPr>
          <w:p w:rsidR="0051673B" w:rsidRPr="008C7BD6" w:rsidRDefault="0051673B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1673B" w:rsidRPr="008C7BD6" w:rsidRDefault="0051673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аттестатов 9 класс</w:t>
            </w:r>
          </w:p>
        </w:tc>
        <w:tc>
          <w:tcPr>
            <w:tcW w:w="1538" w:type="dxa"/>
          </w:tcPr>
          <w:p w:rsidR="0051673B" w:rsidRPr="008C7BD6" w:rsidRDefault="0051673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36" w:type="dxa"/>
          </w:tcPr>
          <w:p w:rsidR="0051673B" w:rsidRPr="008C7BD6" w:rsidRDefault="0051673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27.06.201</w:t>
            </w:r>
            <w:r w:rsidR="00FC0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51673B" w:rsidRPr="008C7BD6" w:rsidRDefault="0051673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Бояринова С.Г.</w:t>
            </w:r>
          </w:p>
        </w:tc>
      </w:tr>
      <w:tr w:rsidR="009322B7" w:rsidRPr="008C7BD6" w:rsidTr="007D5A31">
        <w:trPr>
          <w:trHeight w:val="348"/>
        </w:trPr>
        <w:tc>
          <w:tcPr>
            <w:tcW w:w="442" w:type="dxa"/>
            <w:vMerge w:val="restart"/>
          </w:tcPr>
          <w:p w:rsidR="009322B7" w:rsidRPr="008C7BD6" w:rsidRDefault="009322B7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9" w:type="dxa"/>
            <w:gridSpan w:val="4"/>
          </w:tcPr>
          <w:p w:rsidR="009322B7" w:rsidRPr="008C7BD6" w:rsidRDefault="009322B7" w:rsidP="00A90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9322B7" w:rsidRPr="008C7BD6" w:rsidTr="007D5A31">
        <w:trPr>
          <w:trHeight w:val="216"/>
        </w:trPr>
        <w:tc>
          <w:tcPr>
            <w:tcW w:w="442" w:type="dxa"/>
            <w:vMerge/>
          </w:tcPr>
          <w:p w:rsidR="009322B7" w:rsidRPr="008C7BD6" w:rsidRDefault="009322B7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9" w:type="dxa"/>
            <w:gridSpan w:val="4"/>
          </w:tcPr>
          <w:p w:rsidR="009322B7" w:rsidRDefault="009322B7" w:rsidP="00A90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b/>
                <w:sz w:val="24"/>
                <w:szCs w:val="24"/>
              </w:rPr>
              <w:t>Дневные тематические площадки</w:t>
            </w:r>
          </w:p>
          <w:p w:rsidR="008C7BD6" w:rsidRPr="008C7BD6" w:rsidRDefault="00C20C81" w:rsidP="00A90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5A31" w:rsidRPr="008C7BD6" w:rsidTr="003873C5">
        <w:trPr>
          <w:trHeight w:val="562"/>
        </w:trPr>
        <w:tc>
          <w:tcPr>
            <w:tcW w:w="442" w:type="dxa"/>
          </w:tcPr>
          <w:p w:rsidR="007D5A31" w:rsidRPr="008C7BD6" w:rsidRDefault="007D5A31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D5A31" w:rsidRPr="008C7BD6" w:rsidRDefault="007D5A3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Экология моего поселка</w:t>
            </w:r>
          </w:p>
        </w:tc>
        <w:tc>
          <w:tcPr>
            <w:tcW w:w="1538" w:type="dxa"/>
          </w:tcPr>
          <w:p w:rsidR="007D5A31" w:rsidRPr="008C7BD6" w:rsidRDefault="007D5A3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636" w:type="dxa"/>
          </w:tcPr>
          <w:p w:rsidR="007D5A31" w:rsidRPr="008C7BD6" w:rsidRDefault="00697ED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5A31" w:rsidRPr="008C7BD6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7D5A31" w:rsidRPr="008C7BD6" w:rsidRDefault="007D5A3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78" w:type="dxa"/>
          </w:tcPr>
          <w:p w:rsidR="007D5A31" w:rsidRPr="008C7BD6" w:rsidRDefault="007D5A3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Заболотная З.В.</w:t>
            </w:r>
          </w:p>
        </w:tc>
      </w:tr>
      <w:tr w:rsidR="009322B7" w:rsidRPr="008C7BD6" w:rsidTr="007D5A31">
        <w:tc>
          <w:tcPr>
            <w:tcW w:w="442" w:type="dxa"/>
          </w:tcPr>
          <w:p w:rsidR="009322B7" w:rsidRPr="008C7BD6" w:rsidRDefault="009322B7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9322B7" w:rsidRPr="008C7BD6" w:rsidRDefault="009322B7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Однодневные походы</w:t>
            </w:r>
          </w:p>
        </w:tc>
        <w:tc>
          <w:tcPr>
            <w:tcW w:w="1538" w:type="dxa"/>
          </w:tcPr>
          <w:p w:rsidR="009322B7" w:rsidRPr="008C7BD6" w:rsidRDefault="009322B7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9322B7" w:rsidRPr="008C7BD6" w:rsidRDefault="009322B7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322B7" w:rsidRDefault="009322B7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8C7BD6" w:rsidRPr="008C7BD6" w:rsidRDefault="008C7BD6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31" w:rsidRPr="008C7BD6" w:rsidTr="007D5A31">
        <w:tc>
          <w:tcPr>
            <w:tcW w:w="442" w:type="dxa"/>
          </w:tcPr>
          <w:p w:rsidR="007D5A31" w:rsidRPr="008C7BD6" w:rsidRDefault="007D5A31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D5A31" w:rsidRPr="008C7BD6" w:rsidRDefault="007D5A3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Увлекательный мир детства</w:t>
            </w:r>
          </w:p>
        </w:tc>
        <w:tc>
          <w:tcPr>
            <w:tcW w:w="1538" w:type="dxa"/>
          </w:tcPr>
          <w:p w:rsidR="007D5A31" w:rsidRPr="007F6110" w:rsidRDefault="007D5A31" w:rsidP="000D7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10.00-11.00</w:t>
            </w:r>
          </w:p>
        </w:tc>
        <w:tc>
          <w:tcPr>
            <w:tcW w:w="1636" w:type="dxa"/>
          </w:tcPr>
          <w:p w:rsidR="007D5A31" w:rsidRPr="007F6110" w:rsidRDefault="00697EDB" w:rsidP="000D7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D5A31">
              <w:rPr>
                <w:rFonts w:ascii="Times New Roman" w:hAnsi="Times New Roman" w:cs="Times New Roman"/>
                <w:sz w:val="24"/>
                <w:szCs w:val="28"/>
              </w:rPr>
              <w:t>онедельник, среда</w:t>
            </w:r>
            <w:proofErr w:type="gramStart"/>
            <w:r w:rsidR="007D5A31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="007D5A31">
              <w:rPr>
                <w:rFonts w:ascii="Times New Roman" w:hAnsi="Times New Roman" w:cs="Times New Roman"/>
                <w:sz w:val="24"/>
                <w:szCs w:val="28"/>
              </w:rPr>
              <w:t xml:space="preserve"> пятница</w:t>
            </w:r>
          </w:p>
        </w:tc>
        <w:tc>
          <w:tcPr>
            <w:tcW w:w="2378" w:type="dxa"/>
          </w:tcPr>
          <w:p w:rsidR="007D5A31" w:rsidRPr="008C7BD6" w:rsidRDefault="007D5A3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721685" w:rsidRPr="008C7BD6" w:rsidTr="00721685">
        <w:tc>
          <w:tcPr>
            <w:tcW w:w="442" w:type="dxa"/>
            <w:vMerge w:val="restart"/>
          </w:tcPr>
          <w:p w:rsidR="00721685" w:rsidRPr="008C7BD6" w:rsidRDefault="00721685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9" w:type="dxa"/>
            <w:gridSpan w:val="4"/>
            <w:tcBorders>
              <w:bottom w:val="nil"/>
            </w:tcBorders>
          </w:tcPr>
          <w:p w:rsidR="00721685" w:rsidRPr="008C7BD6" w:rsidRDefault="00721685" w:rsidP="0093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85" w:rsidRPr="008C7BD6" w:rsidTr="006A3B55">
        <w:trPr>
          <w:trHeight w:val="552"/>
        </w:trPr>
        <w:tc>
          <w:tcPr>
            <w:tcW w:w="442" w:type="dxa"/>
            <w:vMerge/>
            <w:tcBorders>
              <w:bottom w:val="single" w:sz="4" w:space="0" w:color="auto"/>
            </w:tcBorders>
          </w:tcPr>
          <w:p w:rsidR="00721685" w:rsidRPr="008C7BD6" w:rsidRDefault="00721685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9" w:type="dxa"/>
            <w:gridSpan w:val="4"/>
            <w:tcBorders>
              <w:top w:val="nil"/>
              <w:bottom w:val="single" w:sz="4" w:space="0" w:color="auto"/>
            </w:tcBorders>
          </w:tcPr>
          <w:p w:rsidR="00721685" w:rsidRDefault="00721685" w:rsidP="00516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клуб «Олимп»</w:t>
            </w:r>
          </w:p>
          <w:p w:rsidR="00721685" w:rsidRPr="008C7BD6" w:rsidRDefault="00721685" w:rsidP="0051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3B" w:rsidRPr="008C7BD6" w:rsidTr="007D5A31">
        <w:tc>
          <w:tcPr>
            <w:tcW w:w="442" w:type="dxa"/>
          </w:tcPr>
          <w:p w:rsidR="0051673B" w:rsidRPr="008C7BD6" w:rsidRDefault="0051673B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1673B" w:rsidRPr="008C7BD6" w:rsidRDefault="0051673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  <w:r w:rsidRPr="008C7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7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38" w:type="dxa"/>
          </w:tcPr>
          <w:p w:rsidR="0051673B" w:rsidRPr="008C7BD6" w:rsidRDefault="0051673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10.00-11.45</w:t>
            </w:r>
          </w:p>
        </w:tc>
        <w:tc>
          <w:tcPr>
            <w:tcW w:w="1636" w:type="dxa"/>
          </w:tcPr>
          <w:p w:rsidR="0051673B" w:rsidRPr="008C7BD6" w:rsidRDefault="00697ED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673B" w:rsidRPr="008C7BD6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  <w:p w:rsidR="00C20C81" w:rsidRPr="008C7BD6" w:rsidRDefault="00697EDB" w:rsidP="0072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1673B" w:rsidRPr="008C7BD6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2378" w:type="dxa"/>
          </w:tcPr>
          <w:p w:rsidR="0051673B" w:rsidRPr="008C7BD6" w:rsidRDefault="0051673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Романова Е.В.</w:t>
            </w:r>
          </w:p>
        </w:tc>
      </w:tr>
      <w:tr w:rsidR="00721685" w:rsidRPr="008C7BD6" w:rsidTr="00721685">
        <w:tc>
          <w:tcPr>
            <w:tcW w:w="442" w:type="dxa"/>
            <w:vMerge w:val="restart"/>
          </w:tcPr>
          <w:p w:rsidR="00721685" w:rsidRPr="008C7BD6" w:rsidRDefault="00721685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9" w:type="dxa"/>
            <w:gridSpan w:val="4"/>
            <w:tcBorders>
              <w:bottom w:val="nil"/>
            </w:tcBorders>
          </w:tcPr>
          <w:p w:rsidR="00721685" w:rsidRPr="008C7BD6" w:rsidRDefault="00721685" w:rsidP="0051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85" w:rsidRPr="008C7BD6" w:rsidTr="000B08DA">
        <w:trPr>
          <w:trHeight w:val="552"/>
        </w:trPr>
        <w:tc>
          <w:tcPr>
            <w:tcW w:w="442" w:type="dxa"/>
            <w:vMerge/>
            <w:tcBorders>
              <w:bottom w:val="single" w:sz="4" w:space="0" w:color="auto"/>
            </w:tcBorders>
          </w:tcPr>
          <w:p w:rsidR="00721685" w:rsidRPr="008C7BD6" w:rsidRDefault="00721685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9" w:type="dxa"/>
            <w:gridSpan w:val="4"/>
            <w:tcBorders>
              <w:top w:val="nil"/>
              <w:bottom w:val="single" w:sz="4" w:space="0" w:color="auto"/>
            </w:tcBorders>
          </w:tcPr>
          <w:p w:rsidR="00721685" w:rsidRDefault="00721685" w:rsidP="00516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библиотека</w:t>
            </w:r>
          </w:p>
          <w:p w:rsidR="00721685" w:rsidRPr="008C7BD6" w:rsidRDefault="00721685" w:rsidP="0051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3B" w:rsidRPr="008C7BD6" w:rsidTr="007D5A31">
        <w:tc>
          <w:tcPr>
            <w:tcW w:w="442" w:type="dxa"/>
          </w:tcPr>
          <w:p w:rsidR="0051673B" w:rsidRPr="008C7BD6" w:rsidRDefault="0051673B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1673B" w:rsidRPr="008C7BD6" w:rsidRDefault="0051673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Школьный библиотечный клуб</w:t>
            </w:r>
          </w:p>
        </w:tc>
        <w:tc>
          <w:tcPr>
            <w:tcW w:w="1538" w:type="dxa"/>
          </w:tcPr>
          <w:p w:rsidR="0051673B" w:rsidRPr="008C7BD6" w:rsidRDefault="0051673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D5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51673B" w:rsidRPr="008C7BD6" w:rsidRDefault="0051673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636" w:type="dxa"/>
          </w:tcPr>
          <w:p w:rsidR="0051673B" w:rsidRDefault="00697ED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673B"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</w:t>
            </w:r>
            <w:proofErr w:type="gramStart"/>
            <w:r w:rsidR="00C20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3B" w:rsidRPr="008C7B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1673B" w:rsidRPr="008C7BD6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C20C81" w:rsidRPr="008C7BD6" w:rsidRDefault="00C20C8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1673B" w:rsidRPr="008C7BD6" w:rsidRDefault="007D5A3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1673B" w:rsidRPr="008C7BD6" w:rsidTr="007D5A31">
        <w:tc>
          <w:tcPr>
            <w:tcW w:w="442" w:type="dxa"/>
          </w:tcPr>
          <w:p w:rsidR="0051673B" w:rsidRPr="008C7BD6" w:rsidRDefault="0051673B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9" w:type="dxa"/>
            <w:gridSpan w:val="4"/>
          </w:tcPr>
          <w:p w:rsidR="0051673B" w:rsidRDefault="0051673B" w:rsidP="00516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мероприятия и праздники</w:t>
            </w:r>
          </w:p>
          <w:p w:rsidR="008C7BD6" w:rsidRPr="008C7BD6" w:rsidRDefault="008C7BD6" w:rsidP="0051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3B" w:rsidRPr="008C7BD6" w:rsidTr="007D5A31">
        <w:trPr>
          <w:trHeight w:val="372"/>
        </w:trPr>
        <w:tc>
          <w:tcPr>
            <w:tcW w:w="442" w:type="dxa"/>
          </w:tcPr>
          <w:p w:rsidR="0051673B" w:rsidRPr="008C7BD6" w:rsidRDefault="0051673B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1673B" w:rsidRPr="008C7BD6" w:rsidRDefault="00F041DC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и верности </w:t>
            </w:r>
          </w:p>
        </w:tc>
        <w:tc>
          <w:tcPr>
            <w:tcW w:w="1538" w:type="dxa"/>
          </w:tcPr>
          <w:p w:rsidR="0051673B" w:rsidRPr="008C7BD6" w:rsidRDefault="00F041DC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36" w:type="dxa"/>
          </w:tcPr>
          <w:p w:rsidR="0051673B" w:rsidRPr="008C7BD6" w:rsidRDefault="00555E63" w:rsidP="007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5A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41DC" w:rsidRPr="008C7BD6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 w:rsidR="007D5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6B2C3F" w:rsidRPr="008C7BD6" w:rsidRDefault="007D5A31" w:rsidP="007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C7BD6" w:rsidRPr="008C7BD6" w:rsidTr="007D5A31">
        <w:trPr>
          <w:trHeight w:val="444"/>
        </w:trPr>
        <w:tc>
          <w:tcPr>
            <w:tcW w:w="442" w:type="dxa"/>
          </w:tcPr>
          <w:p w:rsidR="008C7BD6" w:rsidRPr="008C7BD6" w:rsidRDefault="008C7BD6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8C7BD6" w:rsidRPr="008C7BD6" w:rsidRDefault="008C7BD6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Летний кинотеатр </w:t>
            </w:r>
          </w:p>
        </w:tc>
        <w:tc>
          <w:tcPr>
            <w:tcW w:w="1538" w:type="dxa"/>
          </w:tcPr>
          <w:p w:rsidR="008C7BD6" w:rsidRPr="008C7BD6" w:rsidRDefault="008C7BD6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C7BD6" w:rsidRPr="008C7BD6" w:rsidRDefault="008C7BD6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8C7BD6" w:rsidRDefault="008C7BD6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  <w:p w:rsidR="008C7BD6" w:rsidRPr="008C7BD6" w:rsidRDefault="008C7BD6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81" w:rsidRPr="008C7BD6" w:rsidTr="007D5A31">
        <w:trPr>
          <w:trHeight w:val="372"/>
        </w:trPr>
        <w:tc>
          <w:tcPr>
            <w:tcW w:w="442" w:type="dxa"/>
          </w:tcPr>
          <w:p w:rsidR="00C20C81" w:rsidRPr="008C7BD6" w:rsidRDefault="00C20C81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20C81" w:rsidRPr="008C7BD6" w:rsidRDefault="00C20C8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 учащихся и семей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</w:t>
            </w:r>
          </w:p>
        </w:tc>
        <w:tc>
          <w:tcPr>
            <w:tcW w:w="1538" w:type="dxa"/>
          </w:tcPr>
          <w:p w:rsidR="00C20C81" w:rsidRPr="008C7BD6" w:rsidRDefault="00C20C8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20C81" w:rsidRPr="008C7BD6" w:rsidRDefault="00C20C8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0C81" w:rsidRPr="008C7BD6" w:rsidRDefault="00C20C8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</w:tr>
      <w:tr w:rsidR="00F041DC" w:rsidRPr="008C7BD6" w:rsidTr="007D5A31">
        <w:tc>
          <w:tcPr>
            <w:tcW w:w="442" w:type="dxa"/>
          </w:tcPr>
          <w:p w:rsidR="00F041DC" w:rsidRPr="008C7BD6" w:rsidRDefault="00F041DC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9" w:type="dxa"/>
            <w:gridSpan w:val="4"/>
          </w:tcPr>
          <w:p w:rsidR="00C20C81" w:rsidRDefault="00C20C81" w:rsidP="00F04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1DC" w:rsidRPr="008C7BD6" w:rsidRDefault="00F041DC" w:rsidP="00F04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F041DC" w:rsidRPr="008C7BD6" w:rsidTr="007D5A31">
        <w:tc>
          <w:tcPr>
            <w:tcW w:w="442" w:type="dxa"/>
          </w:tcPr>
          <w:p w:rsidR="00F041DC" w:rsidRPr="008C7BD6" w:rsidRDefault="00F041DC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9" w:type="dxa"/>
            <w:gridSpan w:val="4"/>
          </w:tcPr>
          <w:p w:rsidR="00F041DC" w:rsidRDefault="00F041DC" w:rsidP="00F04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b/>
                <w:sz w:val="24"/>
                <w:szCs w:val="24"/>
              </w:rPr>
              <w:t>Дневные тематические площадки</w:t>
            </w:r>
          </w:p>
          <w:p w:rsidR="008C7BD6" w:rsidRPr="008C7BD6" w:rsidRDefault="008C7BD6" w:rsidP="00F0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31" w:rsidRPr="008C7BD6" w:rsidTr="007D5A31">
        <w:tc>
          <w:tcPr>
            <w:tcW w:w="442" w:type="dxa"/>
          </w:tcPr>
          <w:p w:rsidR="007D5A31" w:rsidRPr="008C7BD6" w:rsidRDefault="007D5A31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D5A31" w:rsidRPr="008C7BD6" w:rsidRDefault="007D5A3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моего поселка </w:t>
            </w:r>
          </w:p>
        </w:tc>
        <w:tc>
          <w:tcPr>
            <w:tcW w:w="1538" w:type="dxa"/>
          </w:tcPr>
          <w:p w:rsidR="007D5A31" w:rsidRPr="007F6110" w:rsidRDefault="007D5A31" w:rsidP="000D7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9.00-10.00</w:t>
            </w:r>
          </w:p>
        </w:tc>
        <w:tc>
          <w:tcPr>
            <w:tcW w:w="1636" w:type="dxa"/>
          </w:tcPr>
          <w:p w:rsidR="007D5A31" w:rsidRDefault="00697EDB" w:rsidP="000D7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7D5A31">
              <w:rPr>
                <w:rFonts w:ascii="Times New Roman" w:hAnsi="Times New Roman" w:cs="Times New Roman"/>
                <w:sz w:val="24"/>
                <w:szCs w:val="28"/>
              </w:rPr>
              <w:t>торник</w:t>
            </w:r>
          </w:p>
          <w:p w:rsidR="007D5A31" w:rsidRPr="007F6110" w:rsidRDefault="007D5A31" w:rsidP="000D7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2378" w:type="dxa"/>
          </w:tcPr>
          <w:p w:rsidR="007D5A31" w:rsidRPr="008C7BD6" w:rsidRDefault="007D5A3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21685" w:rsidRPr="008C7BD6" w:rsidTr="007A0EB7">
        <w:trPr>
          <w:trHeight w:val="1114"/>
        </w:trPr>
        <w:tc>
          <w:tcPr>
            <w:tcW w:w="442" w:type="dxa"/>
          </w:tcPr>
          <w:p w:rsidR="00721685" w:rsidRPr="008C7BD6" w:rsidRDefault="00721685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21685" w:rsidRPr="008C7BD6" w:rsidRDefault="00721685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538" w:type="dxa"/>
          </w:tcPr>
          <w:p w:rsidR="00721685" w:rsidRPr="008C7BD6" w:rsidRDefault="00721685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636" w:type="dxa"/>
          </w:tcPr>
          <w:p w:rsidR="00721685" w:rsidRPr="008C7BD6" w:rsidRDefault="00721685" w:rsidP="0072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понедельник среда пятница</w:t>
            </w:r>
          </w:p>
        </w:tc>
        <w:tc>
          <w:tcPr>
            <w:tcW w:w="2378" w:type="dxa"/>
          </w:tcPr>
          <w:p w:rsidR="00721685" w:rsidRPr="008C7BD6" w:rsidRDefault="00721685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Краснощекова Л.Г.</w:t>
            </w:r>
          </w:p>
        </w:tc>
      </w:tr>
      <w:tr w:rsidR="00721685" w:rsidRPr="008C7BD6" w:rsidTr="00721685">
        <w:tc>
          <w:tcPr>
            <w:tcW w:w="442" w:type="dxa"/>
            <w:vMerge w:val="restart"/>
          </w:tcPr>
          <w:p w:rsidR="00721685" w:rsidRPr="008C7BD6" w:rsidRDefault="00721685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9" w:type="dxa"/>
            <w:gridSpan w:val="4"/>
            <w:tcBorders>
              <w:bottom w:val="nil"/>
            </w:tcBorders>
          </w:tcPr>
          <w:p w:rsidR="00721685" w:rsidRPr="008C7BD6" w:rsidRDefault="00721685" w:rsidP="006B2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685" w:rsidRPr="008C7BD6" w:rsidTr="00605865">
        <w:trPr>
          <w:trHeight w:val="552"/>
        </w:trPr>
        <w:tc>
          <w:tcPr>
            <w:tcW w:w="442" w:type="dxa"/>
            <w:vMerge/>
            <w:tcBorders>
              <w:bottom w:val="single" w:sz="4" w:space="0" w:color="auto"/>
            </w:tcBorders>
          </w:tcPr>
          <w:p w:rsidR="00721685" w:rsidRPr="008C7BD6" w:rsidRDefault="00721685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9" w:type="dxa"/>
            <w:gridSpan w:val="4"/>
            <w:tcBorders>
              <w:top w:val="nil"/>
              <w:bottom w:val="single" w:sz="4" w:space="0" w:color="auto"/>
            </w:tcBorders>
          </w:tcPr>
          <w:p w:rsidR="00721685" w:rsidRDefault="00721685" w:rsidP="006B2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клуб «Олимп»</w:t>
            </w:r>
          </w:p>
          <w:p w:rsidR="00721685" w:rsidRPr="008C7BD6" w:rsidRDefault="00721685" w:rsidP="006B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C3F" w:rsidRPr="008C7BD6" w:rsidTr="007D5A31">
        <w:tc>
          <w:tcPr>
            <w:tcW w:w="442" w:type="dxa"/>
          </w:tcPr>
          <w:p w:rsidR="006B2C3F" w:rsidRPr="008C7BD6" w:rsidRDefault="006B2C3F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спортивная площадка </w:t>
            </w:r>
          </w:p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38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16.00-18.10</w:t>
            </w:r>
          </w:p>
        </w:tc>
        <w:tc>
          <w:tcPr>
            <w:tcW w:w="1636" w:type="dxa"/>
          </w:tcPr>
          <w:p w:rsidR="006B2C3F" w:rsidRPr="008C7BD6" w:rsidRDefault="00697ED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2C3F"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</w:t>
            </w:r>
          </w:p>
          <w:p w:rsidR="006B2C3F" w:rsidRPr="008C7BD6" w:rsidRDefault="00697ED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2C3F" w:rsidRPr="008C7BD6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  <w:p w:rsidR="006B2C3F" w:rsidRDefault="00697ED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2C3F" w:rsidRPr="008C7BD6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C20C81" w:rsidRPr="008C7BD6" w:rsidRDefault="00C20C8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Лоскутов Б.И.</w:t>
            </w:r>
          </w:p>
        </w:tc>
      </w:tr>
      <w:tr w:rsidR="006B2C3F" w:rsidRPr="008C7BD6" w:rsidTr="007D5A31">
        <w:tc>
          <w:tcPr>
            <w:tcW w:w="442" w:type="dxa"/>
          </w:tcPr>
          <w:p w:rsidR="006B2C3F" w:rsidRPr="008C7BD6" w:rsidRDefault="006B2C3F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спортивная площадка </w:t>
            </w:r>
          </w:p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1538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16.00-18.10</w:t>
            </w:r>
          </w:p>
        </w:tc>
        <w:tc>
          <w:tcPr>
            <w:tcW w:w="1636" w:type="dxa"/>
          </w:tcPr>
          <w:p w:rsidR="006B2C3F" w:rsidRPr="008C7BD6" w:rsidRDefault="00697ED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2C3F"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торник </w:t>
            </w:r>
          </w:p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78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Лоскутов Б.И.</w:t>
            </w:r>
          </w:p>
        </w:tc>
      </w:tr>
      <w:tr w:rsidR="006B2C3F" w:rsidRPr="008C7BD6" w:rsidTr="007D5A31">
        <w:tc>
          <w:tcPr>
            <w:tcW w:w="442" w:type="dxa"/>
          </w:tcPr>
          <w:p w:rsidR="006B2C3F" w:rsidRPr="008C7BD6" w:rsidRDefault="006B2C3F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Стрелковый </w:t>
            </w:r>
          </w:p>
        </w:tc>
        <w:tc>
          <w:tcPr>
            <w:tcW w:w="1538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636" w:type="dxa"/>
          </w:tcPr>
          <w:p w:rsidR="006B2C3F" w:rsidRDefault="00697EDB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6B2C3F"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уббота </w:t>
            </w:r>
          </w:p>
          <w:p w:rsidR="00C20C81" w:rsidRPr="008C7BD6" w:rsidRDefault="00C20C8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Лоскутов Б.И.</w:t>
            </w:r>
          </w:p>
        </w:tc>
      </w:tr>
      <w:tr w:rsidR="00721685" w:rsidRPr="008C7BD6" w:rsidTr="00721685">
        <w:trPr>
          <w:trHeight w:val="564"/>
        </w:trPr>
        <w:tc>
          <w:tcPr>
            <w:tcW w:w="442" w:type="dxa"/>
          </w:tcPr>
          <w:p w:rsidR="00721685" w:rsidRPr="008C7BD6" w:rsidRDefault="00721685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9" w:type="dxa"/>
            <w:gridSpan w:val="4"/>
          </w:tcPr>
          <w:p w:rsidR="00721685" w:rsidRPr="008C7BD6" w:rsidRDefault="00721685" w:rsidP="0072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мероприятия и праздники</w:t>
            </w:r>
          </w:p>
        </w:tc>
      </w:tr>
      <w:tr w:rsidR="006B2C3F" w:rsidRPr="008C7BD6" w:rsidTr="007D5A31">
        <w:tc>
          <w:tcPr>
            <w:tcW w:w="442" w:type="dxa"/>
          </w:tcPr>
          <w:p w:rsidR="006B2C3F" w:rsidRPr="008C7BD6" w:rsidRDefault="006B2C3F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Однодневные походы</w:t>
            </w:r>
          </w:p>
        </w:tc>
        <w:tc>
          <w:tcPr>
            <w:tcW w:w="1538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6B2C3F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C20C81" w:rsidRPr="008C7BD6" w:rsidRDefault="00C20C8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C3F" w:rsidRPr="008C7BD6" w:rsidTr="007D5A31">
        <w:tc>
          <w:tcPr>
            <w:tcW w:w="442" w:type="dxa"/>
          </w:tcPr>
          <w:p w:rsidR="006B2C3F" w:rsidRPr="008C7BD6" w:rsidRDefault="006B2C3F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России</w:t>
            </w:r>
          </w:p>
        </w:tc>
        <w:tc>
          <w:tcPr>
            <w:tcW w:w="1538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36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22.08.2018</w:t>
            </w:r>
          </w:p>
        </w:tc>
        <w:tc>
          <w:tcPr>
            <w:tcW w:w="2378" w:type="dxa"/>
          </w:tcPr>
          <w:p w:rsidR="006B2C3F" w:rsidRPr="008C7BD6" w:rsidRDefault="007D5A3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6B2C3F" w:rsidRPr="008C7BD6" w:rsidTr="007D5A31">
        <w:tc>
          <w:tcPr>
            <w:tcW w:w="442" w:type="dxa"/>
          </w:tcPr>
          <w:p w:rsidR="006B2C3F" w:rsidRPr="008C7BD6" w:rsidRDefault="006B2C3F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линейки Первого звонка </w:t>
            </w:r>
          </w:p>
        </w:tc>
        <w:tc>
          <w:tcPr>
            <w:tcW w:w="1538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Бояринова С.Г.</w:t>
            </w:r>
          </w:p>
        </w:tc>
      </w:tr>
      <w:tr w:rsidR="006B2C3F" w:rsidRPr="008C7BD6" w:rsidTr="007D5A31">
        <w:tc>
          <w:tcPr>
            <w:tcW w:w="442" w:type="dxa"/>
          </w:tcPr>
          <w:p w:rsidR="006B2C3F" w:rsidRPr="008C7BD6" w:rsidRDefault="006B2C3F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538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6B2C3F" w:rsidRDefault="007D5A3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C20C81" w:rsidRPr="008C7BD6" w:rsidRDefault="00C20C8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C3F" w:rsidRPr="008C7BD6" w:rsidTr="007D5A31">
        <w:tc>
          <w:tcPr>
            <w:tcW w:w="442" w:type="dxa"/>
          </w:tcPr>
          <w:p w:rsidR="006B2C3F" w:rsidRPr="008C7BD6" w:rsidRDefault="006B2C3F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6B2C3F" w:rsidRPr="008C7BD6" w:rsidRDefault="00C20C81" w:rsidP="00C2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 учащихся и семей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</w:t>
            </w:r>
          </w:p>
        </w:tc>
        <w:tc>
          <w:tcPr>
            <w:tcW w:w="1538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B2C3F" w:rsidRPr="008C7BD6" w:rsidRDefault="006B2C3F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6B2C3F" w:rsidRPr="008C7BD6" w:rsidRDefault="00C20C8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</w:tr>
      <w:tr w:rsidR="00C20C81" w:rsidRPr="008C7BD6" w:rsidTr="007D5A31">
        <w:tc>
          <w:tcPr>
            <w:tcW w:w="442" w:type="dxa"/>
          </w:tcPr>
          <w:p w:rsidR="00C20C81" w:rsidRPr="008C7BD6" w:rsidRDefault="00C20C81" w:rsidP="007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20C81" w:rsidRDefault="00C20C81" w:rsidP="00C2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C20C81" w:rsidRPr="008C7BD6" w:rsidRDefault="00C20C8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20C81" w:rsidRPr="008C7BD6" w:rsidRDefault="00C20C8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0C81" w:rsidRDefault="00C20C81" w:rsidP="006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110" w:rsidRPr="008C7BD6" w:rsidRDefault="007F6110" w:rsidP="007F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F6110" w:rsidRPr="008C7BD6" w:rsidSect="006B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CC4"/>
    <w:rsid w:val="000766B5"/>
    <w:rsid w:val="003C2E15"/>
    <w:rsid w:val="004C3E96"/>
    <w:rsid w:val="0051673B"/>
    <w:rsid w:val="00555E63"/>
    <w:rsid w:val="00697EDB"/>
    <w:rsid w:val="006B2C3F"/>
    <w:rsid w:val="006B5389"/>
    <w:rsid w:val="00721685"/>
    <w:rsid w:val="00751EB6"/>
    <w:rsid w:val="0077096D"/>
    <w:rsid w:val="007D5A31"/>
    <w:rsid w:val="007F6110"/>
    <w:rsid w:val="008C7BD6"/>
    <w:rsid w:val="009322B7"/>
    <w:rsid w:val="00A90F3F"/>
    <w:rsid w:val="00C20C81"/>
    <w:rsid w:val="00D93678"/>
    <w:rsid w:val="00DA1CC4"/>
    <w:rsid w:val="00DA6E23"/>
    <w:rsid w:val="00F041DC"/>
    <w:rsid w:val="00F42854"/>
    <w:rsid w:val="00FC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3</cp:revision>
  <cp:lastPrinted>2019-05-28T10:20:00Z</cp:lastPrinted>
  <dcterms:created xsi:type="dcterms:W3CDTF">2019-05-20T11:22:00Z</dcterms:created>
  <dcterms:modified xsi:type="dcterms:W3CDTF">2019-05-28T10:20:00Z</dcterms:modified>
</cp:coreProperties>
</file>