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8C" w:rsidRDefault="00A522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Вахта Памяти у мемориала</w:t>
      </w:r>
      <w:r w:rsidR="00397E49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1941-1945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E49">
        <w:rPr>
          <w:rFonts w:ascii="Times New Roman" w:hAnsi="Times New Roman" w:cs="Times New Roman"/>
          <w:sz w:val="28"/>
          <w:szCs w:val="28"/>
        </w:rPr>
        <w:t>БОУ СОШ № 26 МО Динской район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7E49">
        <w:rPr>
          <w:rFonts w:ascii="Times New Roman" w:hAnsi="Times New Roman" w:cs="Times New Roman"/>
          <w:sz w:val="28"/>
          <w:szCs w:val="28"/>
        </w:rPr>
        <w:t xml:space="preserve">  Пост № 1</w:t>
      </w:r>
    </w:p>
    <w:p w:rsidR="00397E49" w:rsidRDefault="00397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22114"/>
            <wp:effectExtent l="19050" t="0" r="3175" b="0"/>
            <wp:docPr id="1" name="Рисунок 1" descr="C:\Users\Евгения\Desktop\Вахта, Пост № 1\IMG_6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Вахта, Пост № 1\IMG_68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49" w:rsidRDefault="00397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56935" cy="3943350"/>
            <wp:effectExtent l="19050" t="0" r="0" b="0"/>
            <wp:docPr id="2" name="Рисунок 2" descr="C:\Users\Евгения\Desktop\Вахта, Пост № 1\IMG_6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я\Desktop\Вахта, Пост № 1\IMG_68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93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372" cy="3943350"/>
            <wp:effectExtent l="19050" t="0" r="0" b="0"/>
            <wp:docPr id="3" name="Рисунок 3" descr="C:\Users\Евгения\Desktop\Вахта, Пост № 1\IMG_6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я\Desktop\Вахта, Пост № 1\IMG_68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372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49" w:rsidRDefault="00397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Жителей поселка такое мероприятие не оставило равнодушными. Люди пришли почтить память  павших.</w:t>
      </w:r>
    </w:p>
    <w:p w:rsidR="00397E49" w:rsidRDefault="00397E49" w:rsidP="00397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3695700"/>
            <wp:effectExtent l="19050" t="0" r="9525" b="0"/>
            <wp:docPr id="4" name="Рисунок 4" descr="C:\Users\Евгения\Desktop\Вахта, Пост № 1\IMG_6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я\Desktop\Вахта, Пост № 1\IMG_68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850" cy="370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49" w:rsidRPr="00397E49" w:rsidRDefault="00397E49" w:rsidP="00397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ОБЖ и физкультуры Лоскутов Б.И. и учащиеся школы.</w:t>
      </w:r>
    </w:p>
    <w:sectPr w:rsidR="00397E49" w:rsidRPr="00397E49" w:rsidSect="00E2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E49"/>
    <w:rsid w:val="00223F0E"/>
    <w:rsid w:val="00397E49"/>
    <w:rsid w:val="00A5223D"/>
    <w:rsid w:val="00E2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232</Characters>
  <Application>Microsoft Office Word</Application>
  <DocSecurity>0</DocSecurity>
  <Lines>1</Lines>
  <Paragraphs>1</Paragraphs>
  <ScaleCrop>false</ScaleCrop>
  <Company>SPecialiST RePack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математика</cp:lastModifiedBy>
  <cp:revision>4</cp:revision>
  <cp:lastPrinted>2016-10-13T07:14:00Z</cp:lastPrinted>
  <dcterms:created xsi:type="dcterms:W3CDTF">2016-10-13T07:07:00Z</dcterms:created>
  <dcterms:modified xsi:type="dcterms:W3CDTF">2018-10-21T06:21:00Z</dcterms:modified>
</cp:coreProperties>
</file>